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1943100" cy="824230"/>
            <wp:effectExtent l="0" t="0" r="12700" b="0"/>
            <wp:wrapThrough wrapText="bothSides">
              <wp:wrapPolygon edited="0">
                <wp:start x="847" y="0"/>
                <wp:lineTo x="0" y="1997"/>
                <wp:lineTo x="0" y="11316"/>
                <wp:lineTo x="565" y="20635"/>
                <wp:lineTo x="21459" y="20635"/>
                <wp:lineTo x="21459" y="7322"/>
                <wp:lineTo x="18353" y="666"/>
                <wp:lineTo x="16094" y="0"/>
                <wp:lineTo x="84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Pr="00507925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  <w:r w:rsidRPr="00507925">
        <w:rPr>
          <w:rFonts w:ascii="GillSans" w:hAnsi="GillSans" w:cs="GillSans"/>
          <w:spacing w:val="2"/>
          <w:sz w:val="22"/>
          <w:szCs w:val="22"/>
          <w:u w:val="none"/>
        </w:rPr>
        <w:t>ArbNet Arboretum A</w:t>
      </w:r>
      <w:r w:rsidR="00E37EBB">
        <w:rPr>
          <w:rFonts w:ascii="GillSans" w:hAnsi="GillSans" w:cs="GillSans"/>
          <w:spacing w:val="2"/>
          <w:sz w:val="22"/>
          <w:szCs w:val="22"/>
          <w:u w:val="none"/>
        </w:rPr>
        <w:t>k</w:t>
      </w:r>
      <w:r w:rsidRPr="00507925">
        <w:rPr>
          <w:rFonts w:ascii="GillSans" w:hAnsi="GillSans" w:cs="GillSans"/>
          <w:spacing w:val="2"/>
          <w:sz w:val="22"/>
          <w:szCs w:val="22"/>
          <w:u w:val="none"/>
        </w:rPr>
        <w:t>redita</w:t>
      </w:r>
      <w:r w:rsidR="00E37EBB">
        <w:rPr>
          <w:rFonts w:ascii="GillSans" w:hAnsi="GillSans" w:cs="GillSans"/>
          <w:spacing w:val="2"/>
          <w:sz w:val="22"/>
          <w:szCs w:val="22"/>
          <w:u w:val="none"/>
        </w:rPr>
        <w:t>syon</w:t>
      </w:r>
      <w:r w:rsidRPr="00507925">
        <w:rPr>
          <w:rFonts w:ascii="GillSans" w:hAnsi="GillSans" w:cs="GillSans"/>
          <w:spacing w:val="2"/>
          <w:sz w:val="22"/>
          <w:szCs w:val="22"/>
          <w:u w:val="none"/>
        </w:rPr>
        <w:t xml:space="preserve"> </w:t>
      </w:r>
      <w:r w:rsidR="00E37EBB">
        <w:rPr>
          <w:rFonts w:ascii="GillSans" w:hAnsi="GillSans" w:cs="GillSans"/>
          <w:spacing w:val="2"/>
          <w:sz w:val="22"/>
          <w:szCs w:val="22"/>
          <w:u w:val="none"/>
        </w:rPr>
        <w:t>Basvuru formu</w:t>
      </w:r>
    </w:p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</w:p>
    <w:p w:rsidR="00EE09D1" w:rsidRPr="005546C5" w:rsidRDefault="00EE09D1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  <w:lang w:val="tr-TR"/>
        </w:rPr>
      </w:pPr>
      <w:r w:rsidRPr="005546C5">
        <w:rPr>
          <w:rFonts w:ascii="Times New Roman" w:hAnsi="Times New Roman" w:cs="Times New Roman"/>
          <w:color w:val="191919"/>
          <w:lang w:val="tr-TR"/>
        </w:rPr>
        <w:t>ArbNet Arboretum Akreditasyon Program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ı, basarili bir arboretum kurulması, </w:t>
      </w:r>
      <w:r w:rsidRPr="005546C5">
        <w:rPr>
          <w:rFonts w:ascii="Times New Roman" w:hAnsi="Times New Roman" w:cs="Times New Roman"/>
          <w:color w:val="191919"/>
          <w:lang w:val="tr-TR"/>
        </w:rPr>
        <w:t xml:space="preserve">geliştirilmesi 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ve yonetimi </w:t>
      </w:r>
      <w:r w:rsidRPr="005546C5">
        <w:rPr>
          <w:rFonts w:ascii="Times New Roman" w:hAnsi="Times New Roman" w:cs="Times New Roman"/>
          <w:color w:val="191919"/>
          <w:lang w:val="tr-TR"/>
        </w:rPr>
        <w:t xml:space="preserve">için </w:t>
      </w:r>
      <w:r w:rsidR="00E37EBB" w:rsidRPr="005546C5">
        <w:rPr>
          <w:rFonts w:ascii="Times New Roman" w:hAnsi="Times New Roman" w:cs="Times New Roman"/>
          <w:color w:val="191919"/>
          <w:lang w:val="tr-TR"/>
        </w:rPr>
        <w:t xml:space="preserve">uygun 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kriterler ve </w:t>
      </w:r>
      <w:r w:rsidRPr="005546C5">
        <w:rPr>
          <w:rFonts w:ascii="Times New Roman" w:hAnsi="Times New Roman" w:cs="Times New Roman"/>
          <w:color w:val="191919"/>
          <w:lang w:val="tr-TR"/>
        </w:rPr>
        <w:t>standartlar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 xml:space="preserve"> </w:t>
      </w:r>
      <w:r w:rsidR="00B311ED" w:rsidRPr="005546C5">
        <w:rPr>
          <w:rFonts w:ascii="Times New Roman" w:hAnsi="Times New Roman" w:cs="Times New Roman"/>
          <w:color w:val="191919"/>
          <w:lang w:val="tr-TR"/>
        </w:rPr>
        <w:t>belirlemistir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>.</w:t>
      </w:r>
      <w:r w:rsidR="00B311ED" w:rsidRPr="005546C5">
        <w:rPr>
          <w:rFonts w:ascii="Times New Roman" w:hAnsi="Times New Roman" w:cs="Times New Roman"/>
          <w:color w:val="191919"/>
          <w:lang w:val="tr-TR"/>
        </w:rPr>
        <w:t xml:space="preserve"> B</w:t>
      </w:r>
      <w:r w:rsidR="005546C5" w:rsidRPr="005546C5">
        <w:rPr>
          <w:rFonts w:ascii="Times New Roman" w:hAnsi="Times New Roman" w:cs="Times New Roman"/>
          <w:color w:val="191919"/>
          <w:lang w:val="tr-TR"/>
        </w:rPr>
        <w:t>u ilkeler i</w:t>
      </w:r>
      <w:r w:rsidR="005546C5">
        <w:rPr>
          <w:rFonts w:ascii="Times New Roman" w:hAnsi="Times New Roman" w:cs="Times New Roman"/>
          <w:color w:val="191919"/>
          <w:lang w:val="tr-TR"/>
        </w:rPr>
        <w:t>s</w:t>
      </w:r>
      <w:r w:rsidR="008B59DD" w:rsidRPr="005546C5">
        <w:rPr>
          <w:rFonts w:ascii="Times New Roman" w:hAnsi="Times New Roman" w:cs="Times New Roman"/>
          <w:color w:val="191919"/>
          <w:lang w:val="tr-TR"/>
        </w:rPr>
        <w:t>iginda a</w:t>
      </w:r>
      <w:r w:rsidRPr="005546C5">
        <w:rPr>
          <w:rFonts w:ascii="Times New Roman" w:hAnsi="Times New Roman" w:cs="Times New Roman"/>
          <w:color w:val="191919"/>
          <w:lang w:val="tr-TR"/>
        </w:rPr>
        <w:t>kreditasyon programının hedefleri şunlardır :</w:t>
      </w:r>
    </w:p>
    <w:p w:rsidR="00CC21D2" w:rsidRPr="005546C5" w:rsidRDefault="00CC21D2" w:rsidP="00CC21D2">
      <w:pPr>
        <w:pStyle w:val="calltoaction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i w:val="0"/>
          <w:lang w:val="tr-TR"/>
        </w:rPr>
      </w:pPr>
    </w:p>
    <w:p w:rsidR="00EE09D1" w:rsidRPr="005546C5" w:rsidRDefault="00001B10" w:rsidP="00B311ED">
      <w:pPr>
        <w:pStyle w:val="calltoaction"/>
        <w:tabs>
          <w:tab w:val="left" w:pos="620"/>
          <w:tab w:val="left" w:pos="940"/>
          <w:tab w:val="left" w:pos="1540"/>
        </w:tabs>
        <w:ind w:left="620"/>
        <w:rPr>
          <w:rFonts w:ascii="Times New Roman" w:hAnsi="Times New Roman" w:cs="Times New Roman"/>
          <w:lang w:val="tr-TR"/>
        </w:rPr>
      </w:pPr>
      <w:r w:rsidRPr="005546C5">
        <w:rPr>
          <w:rFonts w:ascii="Times New Roman" w:hAnsi="Times New Roman" w:cs="Times New Roman"/>
          <w:lang w:val="tr-TR"/>
        </w:rPr>
        <w:t xml:space="preserve">1) </w:t>
      </w:r>
      <w:r w:rsidR="0029481F" w:rsidRPr="005546C5">
        <w:rPr>
          <w:rFonts w:ascii="Times New Roman" w:hAnsi="Times New Roman" w:cs="Times New Roman"/>
          <w:lang w:val="tr-TR"/>
        </w:rPr>
        <w:t>A</w:t>
      </w:r>
      <w:r w:rsidR="00F07442" w:rsidRPr="005546C5">
        <w:rPr>
          <w:rFonts w:ascii="Times New Roman" w:hAnsi="Times New Roman" w:cs="Times New Roman"/>
          <w:lang w:val="tr-TR"/>
        </w:rPr>
        <w:t>rboretum</w:t>
      </w:r>
      <w:r w:rsidR="00912279">
        <w:rPr>
          <w:rFonts w:ascii="Times New Roman" w:hAnsi="Times New Roman" w:cs="Times New Roman"/>
          <w:lang w:val="tr-TR"/>
        </w:rPr>
        <w:t>larin</w:t>
      </w:r>
      <w:r w:rsidR="00F07442" w:rsidRPr="005546C5">
        <w:rPr>
          <w:rFonts w:ascii="Times New Roman" w:hAnsi="Times New Roman" w:cs="Times New Roman"/>
          <w:lang w:val="tr-TR"/>
        </w:rPr>
        <w:t xml:space="preserve"> kurulmasi</w:t>
      </w:r>
      <w:r w:rsidR="00912279">
        <w:rPr>
          <w:rFonts w:ascii="Times New Roman" w:hAnsi="Times New Roman" w:cs="Times New Roman"/>
          <w:lang w:val="tr-TR"/>
        </w:rPr>
        <w:t>ni</w:t>
      </w:r>
      <w:r w:rsidR="00F07442" w:rsidRPr="005546C5">
        <w:rPr>
          <w:rFonts w:ascii="Times New Roman" w:hAnsi="Times New Roman" w:cs="Times New Roman"/>
          <w:lang w:val="tr-TR"/>
        </w:rPr>
        <w:t xml:space="preserve"> ve </w:t>
      </w:r>
      <w:r w:rsidR="0029481F" w:rsidRPr="005546C5">
        <w:rPr>
          <w:rFonts w:ascii="Times New Roman" w:hAnsi="Times New Roman" w:cs="Times New Roman"/>
          <w:lang w:val="tr-TR"/>
        </w:rPr>
        <w:t xml:space="preserve">profesyonelce </w:t>
      </w:r>
      <w:r w:rsidR="00F07442" w:rsidRPr="005546C5">
        <w:rPr>
          <w:rFonts w:ascii="Times New Roman" w:hAnsi="Times New Roman" w:cs="Times New Roman"/>
          <w:lang w:val="tr-TR"/>
        </w:rPr>
        <w:t>yonetilme</w:t>
      </w:r>
      <w:r w:rsidR="008B59DD" w:rsidRPr="005546C5">
        <w:rPr>
          <w:rFonts w:ascii="Times New Roman" w:hAnsi="Times New Roman" w:cs="Times New Roman"/>
          <w:lang w:val="tr-TR"/>
        </w:rPr>
        <w:t>lerini tesvik etmek</w:t>
      </w:r>
      <w:r w:rsidR="00EE09D1" w:rsidRPr="005546C5">
        <w:rPr>
          <w:rFonts w:ascii="Times New Roman" w:hAnsi="Times New Roman" w:cs="Times New Roman"/>
          <w:lang w:val="tr-TR"/>
        </w:rPr>
        <w:t xml:space="preserve"> </w:t>
      </w:r>
    </w:p>
    <w:p w:rsidR="0029481F" w:rsidRPr="005546C5" w:rsidRDefault="00001B10" w:rsidP="00B311ED">
      <w:pPr>
        <w:widowControl w:val="0"/>
        <w:autoSpaceDE w:val="0"/>
        <w:autoSpaceDN w:val="0"/>
        <w:adjustRightInd w:val="0"/>
        <w:ind w:left="620"/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</w:pPr>
      <w:r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2) 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Arboretumlarin b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itki kolleksiyonlari, bilimsel calismalar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i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ve korumaya yonelik aktiviteler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i</w:t>
      </w:r>
      <w:r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konusunda bilgi, 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>deneyim</w:t>
      </w:r>
      <w:r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ve paylasim</w:t>
      </w:r>
      <w:r w:rsidR="0029481F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 </w:t>
      </w:r>
      <w:r w:rsidR="008B59DD" w:rsidRPr="005546C5">
        <w:rPr>
          <w:rFonts w:ascii="Times New Roman" w:hAnsi="Times New Roman" w:cs="Times New Roman"/>
          <w:i/>
          <w:color w:val="191919"/>
          <w:sz w:val="18"/>
          <w:szCs w:val="18"/>
          <w:lang w:val="tr-TR"/>
        </w:rPr>
        <w:t xml:space="preserve">kapasitelerinin tespit edilmesi </w:t>
      </w:r>
    </w:p>
    <w:p w:rsidR="00CC21D2" w:rsidRPr="005546C5" w:rsidRDefault="00001B10" w:rsidP="00B311ED">
      <w:pPr>
        <w:pStyle w:val="calltoaction"/>
        <w:tabs>
          <w:tab w:val="left" w:pos="620"/>
          <w:tab w:val="left" w:pos="940"/>
          <w:tab w:val="left" w:pos="1540"/>
        </w:tabs>
        <w:ind w:left="620"/>
        <w:rPr>
          <w:rFonts w:ascii="Times New Roman" w:hAnsi="Times New Roman" w:cs="Times New Roman"/>
          <w:lang w:val="tr-TR"/>
        </w:rPr>
      </w:pPr>
      <w:r w:rsidRPr="005546C5">
        <w:rPr>
          <w:rFonts w:ascii="Times New Roman" w:hAnsi="Times New Roman" w:cs="Times New Roman"/>
          <w:lang w:val="tr-TR"/>
        </w:rPr>
        <w:t xml:space="preserve">3) </w:t>
      </w:r>
      <w:r w:rsidR="00D60B93" w:rsidRPr="005546C5">
        <w:rPr>
          <w:rFonts w:ascii="Times New Roman" w:hAnsi="Times New Roman" w:cs="Times New Roman"/>
          <w:lang w:val="tr-TR"/>
        </w:rPr>
        <w:t xml:space="preserve">Dunyada agaclandirmanin </w:t>
      </w:r>
      <w:r w:rsidRPr="005546C5">
        <w:rPr>
          <w:rFonts w:ascii="Times New Roman" w:hAnsi="Times New Roman" w:cs="Times New Roman"/>
          <w:lang w:val="tr-TR"/>
        </w:rPr>
        <w:t xml:space="preserve">ve </w:t>
      </w:r>
      <w:r w:rsidR="00D60B93" w:rsidRPr="005546C5">
        <w:rPr>
          <w:rFonts w:ascii="Times New Roman" w:hAnsi="Times New Roman" w:cs="Times New Roman"/>
          <w:lang w:val="tr-TR"/>
        </w:rPr>
        <w:t>koruma</w:t>
      </w:r>
      <w:r w:rsidRPr="005546C5">
        <w:rPr>
          <w:rFonts w:ascii="Times New Roman" w:hAnsi="Times New Roman" w:cs="Times New Roman"/>
          <w:lang w:val="tr-TR"/>
        </w:rPr>
        <w:t>ya</w:t>
      </w:r>
      <w:r w:rsidR="00D60B93" w:rsidRPr="005546C5">
        <w:rPr>
          <w:rFonts w:ascii="Times New Roman" w:hAnsi="Times New Roman" w:cs="Times New Roman"/>
          <w:lang w:val="tr-TR"/>
        </w:rPr>
        <w:t xml:space="preserve"> </w:t>
      </w:r>
      <w:r w:rsidRPr="005546C5">
        <w:rPr>
          <w:rFonts w:ascii="Times New Roman" w:hAnsi="Times New Roman" w:cs="Times New Roman"/>
          <w:lang w:val="tr-TR"/>
        </w:rPr>
        <w:t xml:space="preserve">yonelik </w:t>
      </w:r>
      <w:r w:rsidR="00D60B93" w:rsidRPr="005546C5">
        <w:rPr>
          <w:rFonts w:ascii="Times New Roman" w:hAnsi="Times New Roman" w:cs="Times New Roman"/>
          <w:lang w:val="tr-TR"/>
        </w:rPr>
        <w:t xml:space="preserve">calismalarin </w:t>
      </w:r>
      <w:r w:rsidR="00CE3098" w:rsidRPr="005546C5">
        <w:rPr>
          <w:rFonts w:ascii="Times New Roman" w:hAnsi="Times New Roman" w:cs="Times New Roman"/>
          <w:lang w:val="tr-TR"/>
        </w:rPr>
        <w:t xml:space="preserve">arttirilmasi, agac biliminin ilerlemesinin </w:t>
      </w:r>
      <w:r w:rsidR="00D60B93" w:rsidRPr="005546C5">
        <w:rPr>
          <w:rFonts w:ascii="Times New Roman" w:hAnsi="Times New Roman" w:cs="Times New Roman"/>
          <w:lang w:val="tr-TR"/>
        </w:rPr>
        <w:t>tesvik</w:t>
      </w:r>
      <w:r w:rsidR="00CE3098" w:rsidRPr="005546C5">
        <w:rPr>
          <w:rFonts w:ascii="Times New Roman" w:hAnsi="Times New Roman" w:cs="Times New Roman"/>
          <w:lang w:val="tr-TR"/>
        </w:rPr>
        <w:t xml:space="preserve"> edilmesi</w:t>
      </w:r>
    </w:p>
    <w:p w:rsidR="00D60B93" w:rsidRPr="005546C5" w:rsidRDefault="00D60B93" w:rsidP="00D60B93">
      <w:pPr>
        <w:pStyle w:val="calltoaction"/>
        <w:tabs>
          <w:tab w:val="left" w:pos="1540"/>
          <w:tab w:val="left" w:pos="2359"/>
        </w:tabs>
        <w:ind w:left="0"/>
        <w:rPr>
          <w:rFonts w:ascii="Times New Roman" w:hAnsi="Times New Roman" w:cs="Times New Roman"/>
          <w:position w:val="2"/>
          <w:lang w:val="tr-TR"/>
        </w:rPr>
      </w:pPr>
      <w:r w:rsidRPr="005546C5">
        <w:rPr>
          <w:rFonts w:ascii="Times New Roman" w:hAnsi="Times New Roman" w:cs="Times New Roman"/>
          <w:position w:val="2"/>
          <w:lang w:val="tr-TR"/>
        </w:rPr>
        <w:tab/>
      </w:r>
      <w:r w:rsidRPr="005546C5">
        <w:rPr>
          <w:rFonts w:ascii="Times New Roman" w:hAnsi="Times New Roman" w:cs="Times New Roman"/>
          <w:position w:val="2"/>
          <w:lang w:val="tr-TR"/>
        </w:rPr>
        <w:tab/>
      </w:r>
    </w:p>
    <w:p w:rsidR="0029481F" w:rsidRPr="005546C5" w:rsidRDefault="0029481F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position w:val="2"/>
          <w:lang w:val="tr-TR"/>
        </w:rPr>
      </w:pPr>
    </w:p>
    <w:p w:rsidR="00A47440" w:rsidRPr="005546C5" w:rsidRDefault="00CE3098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  <w:lang w:val="tr-TR"/>
        </w:rPr>
      </w:pPr>
      <w:r w:rsidRPr="005546C5">
        <w:rPr>
          <w:rFonts w:ascii="Times New Roman" w:hAnsi="Times New Roman" w:cs="Times New Roman"/>
          <w:color w:val="191919"/>
          <w:lang w:val="tr-TR"/>
        </w:rPr>
        <w:t>A</w:t>
      </w:r>
      <w:r w:rsidR="00D60B93" w:rsidRPr="005546C5">
        <w:rPr>
          <w:rFonts w:ascii="Times New Roman" w:hAnsi="Times New Roman" w:cs="Times New Roman"/>
          <w:color w:val="191919"/>
          <w:lang w:val="tr-TR"/>
        </w:rPr>
        <w:t>kredite edilen arbor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 xml:space="preserve">etumlar 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 xml:space="preserve">gerek 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 xml:space="preserve">yonetim ve 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 xml:space="preserve">gerekse 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 xml:space="preserve">bilimsel 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 xml:space="preserve">arastirma 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>calismalar</w:t>
      </w:r>
      <w:r w:rsidR="00792658" w:rsidRPr="005546C5">
        <w:rPr>
          <w:rFonts w:ascii="Times New Roman" w:hAnsi="Times New Roman" w:cs="Times New Roman"/>
          <w:color w:val="191919"/>
          <w:lang w:val="tr-TR"/>
        </w:rPr>
        <w:t>in</w:t>
      </w:r>
      <w:r w:rsidR="00A47440" w:rsidRPr="005546C5">
        <w:rPr>
          <w:rFonts w:ascii="Times New Roman" w:hAnsi="Times New Roman" w:cs="Times New Roman"/>
          <w:color w:val="191919"/>
          <w:lang w:val="tr-TR"/>
        </w:rPr>
        <w:t>da sektorde lider pozisyonunda hizmet verebilmeleri icin tesvik edilmektedir.</w:t>
      </w:r>
    </w:p>
    <w:p w:rsidR="00CC21D2" w:rsidRPr="005546C5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0236AD" w:rsidRPr="005546C5" w:rsidRDefault="00C1444C" w:rsidP="00C1444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18"/>
          <w:szCs w:val="18"/>
        </w:rPr>
      </w:pPr>
      <w:proofErr w:type="gramStart"/>
      <w:r w:rsidRPr="005546C5">
        <w:rPr>
          <w:rFonts w:ascii="Times New Roman" w:hAnsi="Times New Roman" w:cs="Times New Roman"/>
          <w:color w:val="191919"/>
          <w:sz w:val="18"/>
          <w:szCs w:val="18"/>
        </w:rPr>
        <w:t>Degisik akreditasyon seviyeleri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arboretumlarin kapasiteleri,</w:t>
      </w:r>
      <w:r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arastirma calismalari ve </w:t>
      </w:r>
      <w:r w:rsidRPr="005546C5">
        <w:rPr>
          <w:rFonts w:ascii="Times New Roman" w:hAnsi="Times New Roman" w:cs="Times New Roman"/>
          <w:color w:val="191919"/>
          <w:sz w:val="18"/>
          <w:szCs w:val="18"/>
        </w:rPr>
        <w:t>profesyonellik derecelerine gore belirlenmistir.</w:t>
      </w:r>
      <w:proofErr w:type="gramEnd"/>
      <w:r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</w:t>
      </w:r>
      <w:proofErr w:type="gramStart"/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>Akredite edilmis arbore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tumlar </w:t>
      </w:r>
      <w:r w:rsidR="00792658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arastirma ve koruma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>calismalarinin ilerletilmesi, gelistirilmeleri ve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 </w:t>
      </w:r>
      <w:r w:rsidR="00792658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buyuyerek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>h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edeflerine ulasmalari </w:t>
      </w:r>
      <w:r w:rsidR="00A11EA4" w:rsidRPr="005546C5">
        <w:rPr>
          <w:rFonts w:ascii="Times New Roman" w:hAnsi="Times New Roman" w:cs="Times New Roman"/>
          <w:color w:val="191919"/>
          <w:sz w:val="18"/>
          <w:szCs w:val="18"/>
        </w:rPr>
        <w:t xml:space="preserve">icin </w:t>
      </w:r>
      <w:r w:rsidR="000236AD" w:rsidRPr="005546C5">
        <w:rPr>
          <w:rFonts w:ascii="Times New Roman" w:hAnsi="Times New Roman" w:cs="Times New Roman"/>
          <w:color w:val="191919"/>
          <w:sz w:val="18"/>
          <w:szCs w:val="18"/>
        </w:rPr>
        <w:t>tesvik edilmektedir.</w:t>
      </w:r>
      <w:proofErr w:type="gramEnd"/>
    </w:p>
    <w:p w:rsidR="000236AD" w:rsidRPr="005546C5" w:rsidRDefault="000236AD" w:rsidP="00C1444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191919"/>
          <w:sz w:val="18"/>
          <w:szCs w:val="18"/>
        </w:rPr>
      </w:pPr>
    </w:p>
    <w:p w:rsidR="006924F0" w:rsidRPr="005546C5" w:rsidRDefault="00A11EA4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proofErr w:type="gramStart"/>
      <w:r w:rsidRPr="005546C5">
        <w:rPr>
          <w:rFonts w:ascii="Times New Roman" w:hAnsi="Times New Roman" w:cs="Times New Roman"/>
          <w:color w:val="191919"/>
        </w:rPr>
        <w:t>Arboretumlar</w:t>
      </w:r>
      <w:r w:rsidR="006924F0" w:rsidRPr="005546C5">
        <w:rPr>
          <w:rFonts w:ascii="Times New Roman" w:hAnsi="Times New Roman" w:cs="Times New Roman"/>
          <w:color w:val="191919"/>
        </w:rPr>
        <w:t xml:space="preserve"> ve kamu</w:t>
      </w:r>
      <w:r w:rsidRPr="005546C5">
        <w:rPr>
          <w:rFonts w:ascii="Times New Roman" w:hAnsi="Times New Roman" w:cs="Times New Roman"/>
          <w:color w:val="191919"/>
        </w:rPr>
        <w:t>ya acik park ve</w:t>
      </w:r>
      <w:r w:rsidR="00CE560C">
        <w:rPr>
          <w:rFonts w:ascii="Times New Roman" w:hAnsi="Times New Roman" w:cs="Times New Roman"/>
          <w:color w:val="191919"/>
        </w:rPr>
        <w:t xml:space="preserve"> bahçeler</w:t>
      </w:r>
      <w:r w:rsidR="006924F0" w:rsidRPr="005546C5">
        <w:rPr>
          <w:rFonts w:ascii="Times New Roman" w:hAnsi="Times New Roman" w:cs="Times New Roman"/>
          <w:color w:val="191919"/>
        </w:rPr>
        <w:t xml:space="preserve"> belirlenen standartlara göre başarı düzeylerini </w:t>
      </w:r>
      <w:r w:rsidRPr="005546C5">
        <w:rPr>
          <w:rFonts w:ascii="Times New Roman" w:hAnsi="Times New Roman" w:cs="Times New Roman"/>
          <w:color w:val="191919"/>
        </w:rPr>
        <w:t>gosteren</w:t>
      </w:r>
      <w:r w:rsidR="006924F0" w:rsidRPr="005546C5">
        <w:rPr>
          <w:rFonts w:ascii="Times New Roman" w:hAnsi="Times New Roman" w:cs="Times New Roman"/>
          <w:color w:val="191919"/>
        </w:rPr>
        <w:t xml:space="preserve"> destekleyici belgeler </w:t>
      </w:r>
      <w:r w:rsidRPr="005546C5">
        <w:rPr>
          <w:rFonts w:ascii="Times New Roman" w:hAnsi="Times New Roman" w:cs="Times New Roman"/>
          <w:color w:val="191919"/>
        </w:rPr>
        <w:t xml:space="preserve">esliginde bu </w:t>
      </w:r>
      <w:r w:rsidR="00CE560C">
        <w:rPr>
          <w:rFonts w:ascii="Times New Roman" w:hAnsi="Times New Roman" w:cs="Times New Roman"/>
          <w:color w:val="191919"/>
        </w:rPr>
        <w:t xml:space="preserve">basvuru </w:t>
      </w:r>
      <w:r w:rsidRPr="005546C5">
        <w:rPr>
          <w:rFonts w:ascii="Times New Roman" w:hAnsi="Times New Roman" w:cs="Times New Roman"/>
          <w:color w:val="191919"/>
        </w:rPr>
        <w:t>form</w:t>
      </w:r>
      <w:r w:rsidR="0043670D" w:rsidRPr="005546C5">
        <w:rPr>
          <w:rFonts w:ascii="Times New Roman" w:hAnsi="Times New Roman" w:cs="Times New Roman"/>
          <w:color w:val="191919"/>
        </w:rPr>
        <w:t>u</w:t>
      </w:r>
      <w:r w:rsidR="00CE560C">
        <w:rPr>
          <w:rFonts w:ascii="Times New Roman" w:hAnsi="Times New Roman" w:cs="Times New Roman"/>
          <w:color w:val="191919"/>
        </w:rPr>
        <w:t>nu</w:t>
      </w:r>
      <w:r w:rsidR="006924F0" w:rsidRPr="005546C5">
        <w:rPr>
          <w:rFonts w:ascii="Times New Roman" w:hAnsi="Times New Roman" w:cs="Times New Roman"/>
          <w:color w:val="191919"/>
        </w:rPr>
        <w:t xml:space="preserve"> göndererek ak</w:t>
      </w:r>
      <w:r w:rsidR="00912279">
        <w:rPr>
          <w:rFonts w:ascii="Times New Roman" w:hAnsi="Times New Roman" w:cs="Times New Roman"/>
          <w:color w:val="191919"/>
        </w:rPr>
        <w:t>reditasyon için başvurabilirler</w:t>
      </w:r>
      <w:r w:rsidR="006924F0" w:rsidRPr="005546C5">
        <w:rPr>
          <w:rFonts w:ascii="Times New Roman" w:hAnsi="Times New Roman" w:cs="Times New Roman"/>
          <w:color w:val="191919"/>
        </w:rPr>
        <w:t>.</w:t>
      </w:r>
      <w:proofErr w:type="gramEnd"/>
      <w:r w:rsidR="006924F0" w:rsidRPr="005546C5">
        <w:rPr>
          <w:rFonts w:ascii="Times New Roman" w:hAnsi="Times New Roman" w:cs="Times New Roman"/>
          <w:color w:val="191919"/>
        </w:rPr>
        <w:t xml:space="preserve"> </w:t>
      </w:r>
      <w:r w:rsidR="007637E6" w:rsidRPr="005546C5">
        <w:rPr>
          <w:rFonts w:ascii="Times New Roman" w:hAnsi="Times New Roman" w:cs="Times New Roman"/>
          <w:color w:val="191919"/>
        </w:rPr>
        <w:t xml:space="preserve">Basvuru </w:t>
      </w:r>
      <w:r w:rsidR="00CE560C">
        <w:rPr>
          <w:rFonts w:ascii="Times New Roman" w:hAnsi="Times New Roman" w:cs="Times New Roman"/>
          <w:color w:val="191919"/>
        </w:rPr>
        <w:t>degerlendirmesi</w:t>
      </w:r>
      <w:r w:rsidR="006924F0" w:rsidRPr="005546C5">
        <w:rPr>
          <w:rFonts w:ascii="Times New Roman" w:hAnsi="Times New Roman" w:cs="Times New Roman"/>
          <w:color w:val="191919"/>
        </w:rPr>
        <w:t xml:space="preserve"> genellikle dört hafta içinde bir karar geri bildirimi </w:t>
      </w:r>
      <w:r w:rsidR="00CE560C">
        <w:rPr>
          <w:rFonts w:ascii="Times New Roman" w:hAnsi="Times New Roman" w:cs="Times New Roman"/>
          <w:color w:val="191919"/>
        </w:rPr>
        <w:t>ile neticelenir</w:t>
      </w:r>
      <w:r w:rsidR="006924F0" w:rsidRPr="005546C5">
        <w:rPr>
          <w:rFonts w:ascii="Times New Roman" w:hAnsi="Times New Roman" w:cs="Times New Roman"/>
          <w:color w:val="191919"/>
        </w:rPr>
        <w:t xml:space="preserve">. </w:t>
      </w:r>
      <w:proofErr w:type="gramStart"/>
      <w:r w:rsidR="006924F0" w:rsidRPr="005546C5">
        <w:rPr>
          <w:rFonts w:ascii="Times New Roman" w:hAnsi="Times New Roman" w:cs="Times New Roman"/>
          <w:color w:val="191919"/>
        </w:rPr>
        <w:t xml:space="preserve">Arboretum ziyareti gerekli goruldugunde akreditasyon sürecinin bir parçası olarak </w:t>
      </w:r>
      <w:r w:rsidR="0043670D" w:rsidRPr="005546C5">
        <w:rPr>
          <w:rFonts w:ascii="Times New Roman" w:hAnsi="Times New Roman" w:cs="Times New Roman"/>
          <w:color w:val="191919"/>
        </w:rPr>
        <w:t xml:space="preserve">bir ArbNet temsilcisi tarafından </w:t>
      </w:r>
      <w:r w:rsidR="007637E6" w:rsidRPr="005546C5">
        <w:rPr>
          <w:rFonts w:ascii="Times New Roman" w:hAnsi="Times New Roman" w:cs="Times New Roman"/>
          <w:color w:val="191919"/>
        </w:rPr>
        <w:t>talep edilebilir</w:t>
      </w:r>
      <w:r w:rsidR="006924F0" w:rsidRPr="005546C5">
        <w:rPr>
          <w:rFonts w:ascii="Times New Roman" w:hAnsi="Times New Roman" w:cs="Times New Roman"/>
          <w:color w:val="191919"/>
        </w:rPr>
        <w:t>.</w:t>
      </w:r>
      <w:proofErr w:type="gramEnd"/>
    </w:p>
    <w:p w:rsidR="00CC21D2" w:rsidRPr="005546C5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</w:p>
    <w:p w:rsidR="00AB353C" w:rsidRPr="005546C5" w:rsidRDefault="007637E6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 w:rsidRPr="005546C5">
        <w:rPr>
          <w:rFonts w:ascii="Times New Roman" w:hAnsi="Times New Roman" w:cs="Times New Roman"/>
          <w:color w:val="191919"/>
        </w:rPr>
        <w:t xml:space="preserve">ArbNet Akreditasyon </w:t>
      </w:r>
      <w:r w:rsidR="00307D38" w:rsidRPr="005546C5">
        <w:rPr>
          <w:rFonts w:ascii="Times New Roman" w:hAnsi="Times New Roman" w:cs="Times New Roman"/>
          <w:color w:val="191919"/>
        </w:rPr>
        <w:t>Programi, Morton Arboretum</w:t>
      </w:r>
      <w:r w:rsidR="00912279">
        <w:rPr>
          <w:rFonts w:ascii="Times New Roman" w:hAnsi="Times New Roman" w:cs="Times New Roman"/>
          <w:color w:val="191919"/>
        </w:rPr>
        <w:t>u</w:t>
      </w:r>
      <w:r w:rsidR="00307D38" w:rsidRPr="005546C5">
        <w:rPr>
          <w:rFonts w:ascii="Times New Roman" w:hAnsi="Times New Roman" w:cs="Times New Roman"/>
          <w:color w:val="191919"/>
        </w:rPr>
        <w:t>, Uluslarasi Botanik Bahceler Birligi (BGCI) ve Amerikan Kamu Bahceleri Dernegi</w:t>
      </w:r>
      <w:r w:rsidR="00912279">
        <w:rPr>
          <w:rFonts w:ascii="Times New Roman" w:hAnsi="Times New Roman" w:cs="Times New Roman"/>
          <w:color w:val="191919"/>
        </w:rPr>
        <w:t xml:space="preserve"> ve Kuresel Agac Kampanyasi’</w:t>
      </w:r>
      <w:r w:rsidR="00307D38" w:rsidRPr="005546C5">
        <w:rPr>
          <w:rFonts w:ascii="Times New Roman" w:hAnsi="Times New Roman" w:cs="Times New Roman"/>
          <w:color w:val="191919"/>
        </w:rPr>
        <w:t>nin sponsorlugunda</w:t>
      </w:r>
      <w:r w:rsidR="00450404" w:rsidRPr="005546C5">
        <w:rPr>
          <w:rFonts w:ascii="Times New Roman" w:hAnsi="Times New Roman" w:cs="Times New Roman"/>
          <w:color w:val="191919"/>
        </w:rPr>
        <w:t xml:space="preserve"> yurutulmektedir.</w:t>
      </w:r>
    </w:p>
    <w:p w:rsidR="00450404" w:rsidRPr="005546C5" w:rsidRDefault="00450404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</w:p>
    <w:p w:rsidR="004F739F" w:rsidRPr="005546C5" w:rsidRDefault="004F739F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 w:rsidRPr="005546C5">
        <w:rPr>
          <w:rFonts w:ascii="Times New Roman" w:hAnsi="Times New Roman" w:cs="Times New Roman"/>
          <w:noProof/>
          <w:color w:val="191919"/>
          <w:lang w:eastAsia="en-US"/>
        </w:rPr>
        <w:drawing>
          <wp:inline distT="0" distB="0" distL="0" distR="0">
            <wp:extent cx="5943600" cy="40689"/>
            <wp:effectExtent l="0" t="0" r="0" b="1016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C" w:rsidRPr="005546C5" w:rsidRDefault="00EE3DA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color w:val="191919"/>
        </w:rPr>
      </w:pPr>
      <w:r>
        <w:rPr>
          <w:rFonts w:ascii="Times New Roman" w:hAnsi="Times New Roman" w:cs="Times New Roman"/>
          <w:noProof/>
          <w:color w:val="191919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52pt;margin-top:8.75pt;width:225pt;height:2in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" filled="f" stroked="f">
            <v:path arrowok="t"/>
            <v:textbox>
              <w:txbxContent>
                <w:p w:rsidR="000A3A5A" w:rsidRDefault="000A3A5A" w:rsidP="00E37EBB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A3A5A" w:rsidRPr="005112A4" w:rsidRDefault="000A3A5A" w:rsidP="00E37EBB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Tamamlanmis basvuru formunuzu e-posta veya posta yolu ile asagidaki adrese gonderebilirsiniz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-posta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E37EBB">
                    <w:rPr>
                      <w:rFonts w:ascii="Times New Roman" w:hAnsi="Times New Roman" w:cs="Times New Roman"/>
                      <w:bCs/>
                      <w:color w:val="008000"/>
                    </w:rPr>
                    <w:t>arbnet@mortonarb.org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ArbNet Coordinator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The Morton Arboretum</w:t>
                  </w:r>
                </w:p>
                <w:p w:rsidR="000A3A5A" w:rsidRPr="005112A4" w:rsidRDefault="000A3A5A" w:rsidP="00AB353C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4100 Illinois Route 53</w:t>
                  </w:r>
                </w:p>
                <w:p w:rsidR="000A3A5A" w:rsidRDefault="000A3A5A" w:rsidP="008D505D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 xml:space="preserve">Lisle, IL 60532 </w:t>
                  </w:r>
                </w:p>
                <w:p w:rsidR="000A3A5A" w:rsidRPr="005112A4" w:rsidRDefault="000A3A5A" w:rsidP="008D505D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ab/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>USA</w:t>
                  </w:r>
                </w:p>
              </w:txbxContent>
            </v:textbox>
            <w10:wrap type="square"/>
          </v:shape>
        </w:pict>
      </w:r>
    </w:p>
    <w:p w:rsidR="00AB353C" w:rsidRPr="005546C5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Akreditasyon konusunda daha detayli bilgiye </w:t>
      </w:r>
    </w:p>
    <w:p w:rsidR="00E37EBB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ulasmak</w:t>
      </w:r>
      <w:proofErr w:type="gramEnd"/>
      <w:r w:rsidRPr="005546C5">
        <w:rPr>
          <w:rFonts w:ascii="Times New Roman" w:hAnsi="Times New Roman" w:cs="Times New Roman"/>
        </w:rPr>
        <w:t xml:space="preserve"> icin;</w:t>
      </w:r>
    </w:p>
    <w:p w:rsidR="00E37EBB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internet</w:t>
      </w:r>
      <w:proofErr w:type="gramEnd"/>
      <w:r w:rsidRPr="005546C5">
        <w:rPr>
          <w:rFonts w:ascii="Times New Roman" w:hAnsi="Times New Roman" w:cs="Times New Roman"/>
        </w:rPr>
        <w:t xml:space="preserve"> sayfasi: </w:t>
      </w:r>
      <w:r w:rsidR="00E37EBB" w:rsidRPr="005546C5">
        <w:rPr>
          <w:rFonts w:ascii="Times New Roman" w:hAnsi="Times New Roman" w:cs="Times New Roman"/>
          <w:color w:val="008000"/>
        </w:rPr>
        <w:t>arbnet.org/accreditati</w:t>
      </w:r>
      <w:r w:rsidRPr="005546C5">
        <w:rPr>
          <w:rFonts w:ascii="Times New Roman" w:hAnsi="Times New Roman" w:cs="Times New Roman"/>
          <w:color w:val="008000"/>
        </w:rPr>
        <w:t>on</w:t>
      </w:r>
      <w:r w:rsidRPr="005546C5">
        <w:rPr>
          <w:rFonts w:ascii="Times New Roman" w:hAnsi="Times New Roman" w:cs="Times New Roman"/>
        </w:rPr>
        <w:t xml:space="preserve"> </w:t>
      </w: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E37EBB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telefon</w:t>
      </w:r>
      <w:proofErr w:type="gramEnd"/>
      <w:r w:rsidRPr="005546C5">
        <w:rPr>
          <w:rFonts w:ascii="Times New Roman" w:hAnsi="Times New Roman" w:cs="Times New Roman"/>
        </w:rPr>
        <w:t xml:space="preserve">: </w:t>
      </w:r>
      <w:r w:rsidRPr="005546C5">
        <w:rPr>
          <w:rFonts w:ascii="Times New Roman" w:hAnsi="Times New Roman" w:cs="Times New Roman"/>
          <w:color w:val="008000"/>
        </w:rPr>
        <w:t>+1-630-310-7013</w:t>
      </w:r>
    </w:p>
    <w:p w:rsidR="00E37EBB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AB353C" w:rsidRPr="005546C5" w:rsidRDefault="00E37EBB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e-posta</w:t>
      </w:r>
      <w:proofErr w:type="gramEnd"/>
      <w:r w:rsidRPr="005546C5">
        <w:rPr>
          <w:rFonts w:ascii="Times New Roman" w:hAnsi="Times New Roman" w:cs="Times New Roman"/>
        </w:rPr>
        <w:t xml:space="preserve">: </w:t>
      </w:r>
      <w:r w:rsidRPr="005546C5">
        <w:rPr>
          <w:rFonts w:ascii="Times New Roman" w:hAnsi="Times New Roman" w:cs="Times New Roman"/>
          <w:color w:val="008000"/>
        </w:rPr>
        <w:t>arbnet@mortonarb.org</w:t>
      </w:r>
      <w:r w:rsidR="00AB353C" w:rsidRPr="005546C5">
        <w:rPr>
          <w:rFonts w:ascii="Times New Roman" w:hAnsi="Times New Roman" w:cs="Times New Roman"/>
        </w:rPr>
        <w:tab/>
      </w:r>
    </w:p>
    <w:p w:rsidR="00450404" w:rsidRPr="005546C5" w:rsidRDefault="00450404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Pr="005546C5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4F739F" w:rsidRDefault="004F739F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5"/>
        <w:gridCol w:w="5711"/>
      </w:tblGrid>
      <w:tr w:rsidR="00681FBE" w:rsidRPr="0083239F" w:rsidTr="00681FBE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1FBE" w:rsidRPr="00D26EE0" w:rsidRDefault="00681FBE" w:rsidP="00681FBE">
            <w:pPr>
              <w:pStyle w:val="MainHead"/>
              <w:rPr>
                <w:rFonts w:ascii="Arial" w:hAnsi="Arial" w:cs="Arial"/>
                <w:u w:val="none"/>
              </w:rPr>
            </w:pPr>
            <w:r w:rsidRPr="00D26EE0">
              <w:rPr>
                <w:rFonts w:ascii="Arial" w:hAnsi="Arial" w:cs="Arial"/>
                <w:u w:val="none"/>
              </w:rPr>
              <w:t>Arboretum:</w:t>
            </w: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2667FF" w:rsidRDefault="00681FBE" w:rsidP="00681FBE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Arboretum</w:t>
            </w:r>
            <w:r w:rsidR="0043670D">
              <w:rPr>
                <w:rFonts w:ascii="Times New Roman" w:hAnsi="Times New Roman" w:cs="Times New Roman"/>
              </w:rPr>
              <w:t xml:space="preserve"> Adi</w:t>
            </w:r>
            <w:r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Sehir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43670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rPr>
          <w:trHeight w:val="25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Ulke</w:t>
            </w:r>
            <w:r w:rsid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43670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Posta</w:t>
            </w:r>
            <w:r w:rsidR="00681FBE" w:rsidRPr="002667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Kodu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rPr>
          <w:trHeight w:val="179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2667FF" w:rsidRDefault="0043670D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Latitude ve</w:t>
            </w:r>
            <w:r w:rsidR="00062614">
              <w:rPr>
                <w:rFonts w:ascii="Times New Roman" w:hAnsi="Times New Roman" w:cs="Times New Roman"/>
              </w:rPr>
              <w:t xml:space="preserve"> </w:t>
            </w:r>
            <w:r w:rsidR="00681FBE" w:rsidRPr="002667FF">
              <w:rPr>
                <w:rFonts w:ascii="Times New Roman" w:hAnsi="Times New Roman" w:cs="Times New Roman"/>
              </w:rPr>
              <w:t>Longitude: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2667FF" w:rsidRDefault="00681FBE" w:rsidP="00681FBE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A</w:t>
            </w:r>
            <w:r w:rsidR="0043670D">
              <w:rPr>
                <w:rFonts w:ascii="Times New Roman" w:hAnsi="Times New Roman" w:cs="Times New Roman"/>
              </w:rPr>
              <w:t>lan (acre)</w:t>
            </w:r>
            <w:r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bottom w:val="single" w:sz="4" w:space="0" w:color="000000"/>
            </w:tcBorders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81FBE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2667FF" w:rsidRDefault="00D03907" w:rsidP="00681FBE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  <w:r w:rsidR="00681FBE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shd w:val="clear" w:color="auto" w:fill="E0E0E0"/>
          </w:tcPr>
          <w:p w:rsidR="00681FBE" w:rsidRPr="002667FF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1F0F16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5"/>
        <w:gridCol w:w="5711"/>
      </w:tblGrid>
      <w:tr w:rsidR="00FB2BD9" w:rsidRPr="0083239F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D26EE0" w:rsidRDefault="00FB2BD9" w:rsidP="00D03907">
            <w:pPr>
              <w:pStyle w:val="MainHead"/>
              <w:rPr>
                <w:rFonts w:ascii="Arial" w:hAnsi="Arial" w:cs="Arial"/>
                <w:u w:val="none"/>
              </w:rPr>
            </w:pPr>
            <w:r w:rsidRPr="00D26EE0">
              <w:rPr>
                <w:rFonts w:ascii="Arial" w:hAnsi="Arial" w:cs="Arial"/>
                <w:u w:val="none"/>
              </w:rPr>
              <w:t xml:space="preserve">Arboretum </w:t>
            </w:r>
            <w:r w:rsidR="00D03907">
              <w:rPr>
                <w:rFonts w:ascii="Arial" w:hAnsi="Arial" w:cs="Arial"/>
                <w:u w:val="none"/>
              </w:rPr>
              <w:t>yetkilisi</w:t>
            </w:r>
            <w:r w:rsidRPr="00D26EE0">
              <w:rPr>
                <w:rFonts w:ascii="Arial" w:hAnsi="Arial" w:cs="Arial"/>
                <w:u w:val="none"/>
              </w:rPr>
              <w:t xml:space="preserve"> (ArbNet </w:t>
            </w:r>
            <w:r w:rsidR="00D03907">
              <w:rPr>
                <w:rFonts w:ascii="Arial" w:hAnsi="Arial" w:cs="Arial"/>
                <w:u w:val="none"/>
              </w:rPr>
              <w:t>iletisimi icin</w:t>
            </w:r>
            <w:r w:rsidRPr="00D26EE0">
              <w:rPr>
                <w:rFonts w:ascii="Arial" w:hAnsi="Arial" w:cs="Arial"/>
                <w:u w:val="none"/>
              </w:rPr>
              <w:t>):</w:t>
            </w: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2667FF" w:rsidRDefault="00D0390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Isim Soyad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0390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Unvan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D03907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E</w:t>
            </w:r>
            <w:r w:rsidR="00D03907">
              <w:rPr>
                <w:rFonts w:ascii="Times New Roman" w:hAnsi="Times New Roman" w:cs="Times New Roman"/>
              </w:rPr>
              <w:t>-posta</w:t>
            </w:r>
            <w:r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0390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2BD9" w:rsidRPr="0083239F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FB2BD9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5"/>
        <w:gridCol w:w="5711"/>
      </w:tblGrid>
      <w:tr w:rsidR="00FB2BD9" w:rsidRPr="0083239F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D26EE0" w:rsidRDefault="00D03907" w:rsidP="00D03907">
            <w:pPr>
              <w:pStyle w:val="MainHead"/>
              <w:suppressAutoHyphens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  <w:u w:val="none"/>
              </w:rPr>
              <w:t>basvuru yapan kisi</w:t>
            </w:r>
            <w:r w:rsidR="00FB2BD9" w:rsidRPr="00D26EE0">
              <w:rPr>
                <w:rFonts w:ascii="Arial" w:hAnsi="Arial" w:cs="Arial"/>
                <w:u w:val="none"/>
              </w:rPr>
              <w:t xml:space="preserve"> (arboretum </w:t>
            </w:r>
            <w:r>
              <w:rPr>
                <w:rFonts w:ascii="Arial" w:hAnsi="Arial" w:cs="Arial"/>
                <w:u w:val="none"/>
              </w:rPr>
              <w:t>yetkilisi ile ayni kisi degil ise</w:t>
            </w:r>
            <w:r w:rsidR="00FB2BD9" w:rsidRPr="00D26EE0">
              <w:rPr>
                <w:rFonts w:ascii="Arial" w:hAnsi="Arial" w:cs="Arial"/>
                <w:u w:val="none"/>
              </w:rPr>
              <w:t>):</w:t>
            </w: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Isim soyad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Unvan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E-posta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A26B37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2B6ABD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2B6ABD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"/>
        <w:gridCol w:w="2319"/>
        <w:gridCol w:w="450"/>
        <w:gridCol w:w="3110"/>
        <w:gridCol w:w="490"/>
        <w:gridCol w:w="2088"/>
      </w:tblGrid>
      <w:tr w:rsidR="002F2485" w:rsidRPr="0083239F" w:rsidTr="00EE4769">
        <w:tc>
          <w:tcPr>
            <w:tcW w:w="885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2485" w:rsidRPr="00D26EE0" w:rsidRDefault="00A26B37" w:rsidP="002B6ABD">
            <w:pPr>
              <w:pStyle w:val="MainHead"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  <w:u w:val="none"/>
              </w:rPr>
              <w:t>Kurum ozelligi</w:t>
            </w:r>
          </w:p>
          <w:p w:rsidR="002F2485" w:rsidRPr="00D26EE0" w:rsidRDefault="009D0D95" w:rsidP="009D0D95">
            <w:pPr>
              <w:pStyle w:val="subhead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>Uygun seceneklerin hepsini isaretleyebilirsiniz:</w:t>
            </w:r>
          </w:p>
        </w:tc>
      </w:tr>
      <w:tr w:rsidR="00897B00" w:rsidRPr="00897B00" w:rsidTr="00F6449A">
        <w:trPr>
          <w:trHeight w:val="287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D26EE0">
              <w:rPr>
                <w:rFonts w:ascii="Times New Roman" w:hAnsi="Times New Roman" w:cs="Times New Roman"/>
              </w:rPr>
              <w:t>Arboretum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Tarihi Bolge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Vakif</w:t>
            </w:r>
          </w:p>
        </w:tc>
      </w:tr>
      <w:tr w:rsidR="00897B00" w:rsidRPr="00897B00" w:rsidTr="00F6449A">
        <w:trPr>
          <w:trHeight w:val="26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Bahce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Muze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Sehir Parki</w:t>
            </w:r>
          </w:p>
        </w:tc>
      </w:tr>
      <w:tr w:rsidR="00897B00" w:rsidRPr="00897B00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Fakulte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Mezarlik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Ilce</w:t>
            </w:r>
          </w:p>
        </w:tc>
      </w:tr>
      <w:tr w:rsidR="00897B00" w:rsidRPr="00897B00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D26EE0">
              <w:rPr>
                <w:rFonts w:ascii="Times New Roman" w:hAnsi="Times New Roman" w:cs="Times New Roman"/>
              </w:rPr>
              <w:t>Universit</w:t>
            </w:r>
            <w:r w:rsidR="00A26B37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Isyeri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Sehir</w:t>
            </w:r>
          </w:p>
        </w:tc>
      </w:tr>
      <w:tr w:rsidR="00897B00" w:rsidRPr="00897B00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Hayvanat Bahcesi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897B00" w:rsidP="00A26B37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D26EE0">
              <w:rPr>
                <w:rFonts w:ascii="Times New Roman" w:hAnsi="Times New Roman" w:cs="Times New Roman"/>
              </w:rPr>
              <w:t xml:space="preserve">Golf </w:t>
            </w:r>
            <w:r w:rsidR="00A26B37">
              <w:rPr>
                <w:rFonts w:ascii="Times New Roman" w:hAnsi="Times New Roman" w:cs="Times New Roman"/>
              </w:rPr>
              <w:t>Sahasi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D26EE0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Mahalle</w:t>
            </w:r>
          </w:p>
        </w:tc>
      </w:tr>
      <w:tr w:rsidR="00723692" w:rsidRPr="00897B00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23692" w:rsidRPr="00D26EE0" w:rsidRDefault="00723692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92" w:rsidRPr="00D26EE0" w:rsidRDefault="00A26B37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Diger</w:t>
            </w:r>
            <w:r w:rsidR="00723692" w:rsidRPr="00D26EE0">
              <w:rPr>
                <w:rFonts w:ascii="Times New Roman" w:hAnsi="Times New Roman" w:cs="Times New Roman"/>
              </w:rPr>
              <w:t>:</w:t>
            </w:r>
          </w:p>
        </w:tc>
      </w:tr>
    </w:tbl>
    <w:p w:rsidR="002B6ABD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FB2BD9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45"/>
        <w:gridCol w:w="5711"/>
      </w:tblGrid>
      <w:tr w:rsidR="00FB2BD9" w:rsidRPr="00D25D73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D25D73" w:rsidRDefault="00D25D73" w:rsidP="002B6ABD">
            <w:pPr>
              <w:pStyle w:val="MainHead"/>
              <w:suppressAutoHyphens/>
              <w:rPr>
                <w:rFonts w:ascii="Arial" w:hAnsi="Arial" w:cs="Arial"/>
                <w:sz w:val="18"/>
                <w:u w:val="none"/>
              </w:rPr>
            </w:pPr>
            <w:r w:rsidRPr="00D25D73">
              <w:rPr>
                <w:rFonts w:ascii="Arial" w:hAnsi="Arial" w:cs="Arial"/>
                <w:sz w:val="18"/>
                <w:u w:val="none"/>
              </w:rPr>
              <w:t xml:space="preserve">Yetki ve </w:t>
            </w:r>
            <w:r>
              <w:rPr>
                <w:rFonts w:ascii="Arial" w:hAnsi="Arial" w:cs="Arial"/>
                <w:sz w:val="18"/>
                <w:u w:val="none"/>
              </w:rPr>
              <w:t>Onay</w:t>
            </w:r>
          </w:p>
          <w:p w:rsidR="00BC3791" w:rsidRPr="00912279" w:rsidRDefault="00D25D73" w:rsidP="00D25D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18"/>
                <w:szCs w:val="32"/>
              </w:rPr>
            </w:pP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Bu basvuru</w:t>
            </w:r>
            <w:r w:rsidR="0030626C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formunu</w:t>
            </w: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Arboretum muduru, yonetim kurulu baskani veya yetkilisinin</w:t>
            </w:r>
            <w:r w:rsidR="00DC404F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(bakiniz Bolum 1b) </w:t>
            </w:r>
            <w:r w:rsidR="0030626C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bilgilerin dogrulugunu teyit ederek</w:t>
            </w: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onaylamasi gerekmektedir.</w:t>
            </w:r>
            <w:r w:rsidR="0030626C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</w:t>
            </w:r>
          </w:p>
          <w:p w:rsidR="00D25D73" w:rsidRPr="00912279" w:rsidRDefault="00BC3791" w:rsidP="00D25D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18"/>
                <w:szCs w:val="32"/>
              </w:rPr>
            </w:pPr>
            <w:r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Asagidaki bolumde </w:t>
            </w:r>
            <w:r w:rsidR="000A4DE6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yetkili kisiye ait isim, unvan ve iletisim bilgilerinin yazilmasi bu formun o kisi</w:t>
            </w:r>
            <w:r w:rsidR="00D623E0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 xml:space="preserve"> tarafindan dogrulanarak onaylandigini kabul </w:t>
            </w:r>
            <w:r w:rsidR="000A4DE6" w:rsidRPr="00912279">
              <w:rPr>
                <w:rFonts w:ascii="Times New Roman" w:hAnsi="Times New Roman" w:cs="Times New Roman"/>
                <w:color w:val="191919"/>
                <w:sz w:val="18"/>
                <w:szCs w:val="32"/>
              </w:rPr>
              <w:t>eder.</w:t>
            </w:r>
          </w:p>
          <w:p w:rsidR="00D25D73" w:rsidRPr="00912279" w:rsidRDefault="00D25D73" w:rsidP="00D25D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91919"/>
                <w:sz w:val="18"/>
                <w:szCs w:val="32"/>
              </w:rPr>
            </w:pPr>
          </w:p>
          <w:p w:rsidR="00D25D73" w:rsidRPr="00912279" w:rsidRDefault="00D623E0" w:rsidP="00D25D73">
            <w:pPr>
              <w:pStyle w:val="BasicParagraph"/>
              <w:ind w:left="0"/>
              <w:rPr>
                <w:rFonts w:ascii="Times New Roman" w:hAnsi="Times New Roman" w:cs="Times New Roman"/>
                <w:i/>
              </w:rPr>
            </w:pPr>
            <w:r w:rsidRPr="00912279">
              <w:rPr>
                <w:rFonts w:ascii="Times New Roman" w:hAnsi="Times New Roman" w:cs="Times New Roman"/>
                <w:i/>
                <w:color w:val="191919"/>
                <w:szCs w:val="32"/>
              </w:rPr>
              <w:t>Onaylayan Mevkii / Makam</w:t>
            </w:r>
            <w:r w:rsidR="009D0D95" w:rsidRPr="00912279">
              <w:rPr>
                <w:rFonts w:ascii="Times New Roman" w:hAnsi="Times New Roman" w:cs="Times New Roman"/>
                <w:i/>
                <w:color w:val="191919"/>
                <w:szCs w:val="32"/>
              </w:rPr>
              <w:t xml:space="preserve"> Yetkilisi</w:t>
            </w:r>
            <w:r w:rsidRPr="00912279">
              <w:rPr>
                <w:rFonts w:ascii="Times New Roman" w:hAnsi="Times New Roman" w:cs="Times New Roman"/>
                <w:i/>
                <w:color w:val="191919"/>
                <w:szCs w:val="32"/>
              </w:rPr>
              <w:t xml:space="preserve"> (Basvuruyu yapan kisi disindaki):</w:t>
            </w:r>
          </w:p>
          <w:p w:rsidR="00F6449A" w:rsidRPr="00D25D73" w:rsidRDefault="00F6449A" w:rsidP="004F739F">
            <w:pPr>
              <w:pStyle w:val="BasicParagraph"/>
              <w:rPr>
                <w:rFonts w:ascii="Times New Roman" w:hAnsi="Times New Roman" w:cs="Times New Roman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Isim Soyad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Unvan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E-posta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D623E0" w:rsidP="002B6ABD">
            <w:pPr>
              <w:pStyle w:val="Basic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</w:t>
            </w:r>
            <w:r w:rsidR="00FB2BD9" w:rsidRPr="002667FF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B2BD9" w:rsidRPr="0083239F" w:rsidTr="00F6449A">
        <w:trPr>
          <w:trHeight w:val="16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2667FF" w:rsidRDefault="00FB2BD9" w:rsidP="002B6ABD">
            <w:pPr>
              <w:pStyle w:val="BasicParagraph"/>
              <w:rPr>
                <w:rFonts w:ascii="Times New Roman" w:hAnsi="Times New Roman" w:cs="Times New Roman"/>
              </w:rPr>
            </w:pPr>
            <w:r w:rsidRPr="002667FF">
              <w:rPr>
                <w:rFonts w:ascii="Times New Roman" w:hAnsi="Times New Roman" w:cs="Times New Roman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2667FF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EE4769" w:rsidRDefault="00EE476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</w:rPr>
      </w:pPr>
    </w:p>
    <w:p w:rsidR="002667FF" w:rsidRDefault="002667FF">
      <w:pPr>
        <w:rPr>
          <w:rFonts w:ascii="GillSans" w:hAnsi="GillSans" w:cs="GillSans"/>
          <w:caps/>
          <w:color w:val="006225"/>
          <w:position w:val="2"/>
          <w:sz w:val="20"/>
          <w:szCs w:val="20"/>
        </w:rPr>
      </w:pPr>
      <w:r>
        <w:rPr>
          <w:rFonts w:ascii="GillSans" w:hAnsi="GillSans" w:cs="GillSans"/>
        </w:rPr>
        <w:br w:type="page"/>
      </w:r>
    </w:p>
    <w:p w:rsidR="00EE4769" w:rsidRPr="002667FF" w:rsidRDefault="00EE4769" w:rsidP="001843C2">
      <w:pPr>
        <w:pStyle w:val="MainHead"/>
        <w:rPr>
          <w:rFonts w:ascii="Arial" w:hAnsi="Arial" w:cs="Arial"/>
          <w:u w:val="none"/>
        </w:rPr>
      </w:pPr>
      <w:r w:rsidRPr="002667FF">
        <w:rPr>
          <w:rFonts w:ascii="Arial" w:hAnsi="Arial" w:cs="Arial"/>
          <w:u w:val="none"/>
        </w:rPr>
        <w:lastRenderedPageBreak/>
        <w:t>Arboretum A</w:t>
      </w:r>
      <w:r w:rsidR="00D623E0">
        <w:rPr>
          <w:rFonts w:ascii="Arial" w:hAnsi="Arial" w:cs="Arial"/>
          <w:u w:val="none"/>
        </w:rPr>
        <w:t>k</w:t>
      </w:r>
      <w:r w:rsidRPr="002667FF">
        <w:rPr>
          <w:rFonts w:ascii="Arial" w:hAnsi="Arial" w:cs="Arial"/>
          <w:u w:val="none"/>
        </w:rPr>
        <w:t>redita</w:t>
      </w:r>
      <w:r w:rsidR="00D623E0">
        <w:rPr>
          <w:rFonts w:ascii="Arial" w:hAnsi="Arial" w:cs="Arial"/>
          <w:u w:val="none"/>
        </w:rPr>
        <w:t>syon Standartlari</w:t>
      </w:r>
    </w:p>
    <w:p w:rsidR="00D623E0" w:rsidRDefault="00D623E0" w:rsidP="005906C6">
      <w:pPr>
        <w:pStyle w:val="BasicParagraph"/>
        <w:ind w:left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Akreditasyon standartlari </w:t>
      </w:r>
      <w:r w:rsidRPr="002667FF">
        <w:rPr>
          <w:rFonts w:ascii="Times New Roman" w:hAnsi="Times New Roman" w:cs="Times New Roman"/>
          <w:b/>
          <w:bCs/>
          <w:color w:val="006225"/>
        </w:rPr>
        <w:t>arbnet.org/</w:t>
      </w:r>
      <w:r w:rsidRPr="002667FF" w:rsidDel="003E3DFA">
        <w:rPr>
          <w:rFonts w:ascii="Times New Roman" w:hAnsi="Times New Roman" w:cs="Times New Roman"/>
          <w:b/>
          <w:bCs/>
          <w:color w:val="006225"/>
        </w:rPr>
        <w:t xml:space="preserve"> </w:t>
      </w:r>
      <w:r w:rsidRPr="002667FF">
        <w:rPr>
          <w:rFonts w:ascii="Times New Roman" w:hAnsi="Times New Roman" w:cs="Times New Roman"/>
          <w:b/>
          <w:bCs/>
          <w:color w:val="006225"/>
        </w:rPr>
        <w:t>accreditation.html</w:t>
      </w:r>
      <w:r>
        <w:rPr>
          <w:rFonts w:ascii="Times New Roman" w:hAnsi="Times New Roman" w:cs="Times New Roman"/>
          <w:b/>
          <w:bCs/>
          <w:color w:val="006225"/>
        </w:rPr>
        <w:t xml:space="preserve"> </w:t>
      </w:r>
      <w:r w:rsidR="00766B26">
        <w:rPr>
          <w:rFonts w:ascii="Times New Roman" w:hAnsi="Times New Roman" w:cs="Times New Roman"/>
        </w:rPr>
        <w:t>sayfasinda listelenmistir.</w:t>
      </w:r>
      <w:proofErr w:type="gramEnd"/>
      <w:r w:rsidR="00766B26">
        <w:rPr>
          <w:rFonts w:ascii="Times New Roman" w:hAnsi="Times New Roman" w:cs="Times New Roman"/>
        </w:rPr>
        <w:t xml:space="preserve"> </w:t>
      </w:r>
      <w:proofErr w:type="gramStart"/>
      <w:r w:rsidR="00766B26">
        <w:rPr>
          <w:rFonts w:ascii="Times New Roman" w:hAnsi="Times New Roman" w:cs="Times New Roman"/>
        </w:rPr>
        <w:t xml:space="preserve">Her seviye ile ilgili tanimlamalar asagida </w:t>
      </w:r>
      <w:r>
        <w:rPr>
          <w:rFonts w:ascii="Times New Roman" w:hAnsi="Times New Roman" w:cs="Times New Roman"/>
        </w:rPr>
        <w:t>belirtilmistir.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 w:rsidR="00766B26">
        <w:rPr>
          <w:rFonts w:ascii="Times New Roman" w:hAnsi="Times New Roman" w:cs="Times New Roman"/>
        </w:rPr>
        <w:t>Basvuran kisinin hangi gerekli kriterlerin karsilandigini belirtmesi gerekmektedir.</w:t>
      </w:r>
      <w:proofErr w:type="gramEnd"/>
      <w:r w:rsidR="00766B26">
        <w:rPr>
          <w:rFonts w:ascii="Times New Roman" w:hAnsi="Times New Roman" w:cs="Times New Roman"/>
        </w:rPr>
        <w:t xml:space="preserve"> Bu bilgiler tamamen basvuran </w:t>
      </w:r>
      <w:proofErr w:type="gramStart"/>
      <w:r w:rsidR="00766B26">
        <w:rPr>
          <w:rFonts w:ascii="Times New Roman" w:hAnsi="Times New Roman" w:cs="Times New Roman"/>
        </w:rPr>
        <w:t>kisi</w:t>
      </w:r>
      <w:proofErr w:type="gramEnd"/>
      <w:r w:rsidR="00766B26">
        <w:rPr>
          <w:rFonts w:ascii="Times New Roman" w:hAnsi="Times New Roman" w:cs="Times New Roman"/>
        </w:rPr>
        <w:t xml:space="preserve"> ve kurumun kendi beyanlarina dayanmaktadir. </w:t>
      </w:r>
    </w:p>
    <w:p w:rsidR="00D623E0" w:rsidRPr="002667FF" w:rsidRDefault="00D623E0" w:rsidP="005906C6">
      <w:pPr>
        <w:pStyle w:val="BasicParagraph"/>
        <w:ind w:left="0"/>
        <w:rPr>
          <w:rFonts w:ascii="Times New Roman" w:hAnsi="Times New Roman" w:cs="Times New Roman"/>
        </w:rPr>
      </w:pPr>
    </w:p>
    <w:p w:rsidR="00766B26" w:rsidRPr="004F739F" w:rsidRDefault="00766B26" w:rsidP="005906C6">
      <w:pPr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Talep edilen akre</w:t>
      </w:r>
      <w:r w:rsidR="00140BA3">
        <w:rPr>
          <w:rFonts w:ascii="Times New Roman" w:hAnsi="Times New Roman" w:cs="Times New Roman"/>
          <w:b/>
          <w:bCs/>
          <w:sz w:val="18"/>
          <w:szCs w:val="18"/>
        </w:rPr>
        <w:t>ditasyon seviyesi (lutfen birini isaretleyiniz):__Seviye I ___Seviye II ___Seviye III ___Seviye IV</w:t>
      </w:r>
    </w:p>
    <w:p w:rsidR="004F739F" w:rsidRDefault="004F739F" w:rsidP="001843C2">
      <w:pPr>
        <w:pStyle w:val="MainHead"/>
        <w:rPr>
          <w:rFonts w:ascii="Arial" w:hAnsi="Arial" w:cs="Arial"/>
          <w:u w:val="none"/>
        </w:rPr>
      </w:pPr>
    </w:p>
    <w:p w:rsidR="004F739F" w:rsidRDefault="004F739F" w:rsidP="001843C2">
      <w:pPr>
        <w:pStyle w:val="MainHead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u w:val="none"/>
          <w:lang w:eastAsia="en-US"/>
        </w:rPr>
        <w:drawing>
          <wp:inline distT="0" distB="0" distL="0" distR="0">
            <wp:extent cx="5943600" cy="40689"/>
            <wp:effectExtent l="0" t="0" r="0" b="1016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F" w:rsidRDefault="004F739F" w:rsidP="001843C2">
      <w:pPr>
        <w:pStyle w:val="MainHead"/>
        <w:rPr>
          <w:rFonts w:ascii="Arial" w:hAnsi="Arial" w:cs="Arial"/>
          <w:u w:val="none"/>
        </w:rPr>
      </w:pPr>
    </w:p>
    <w:p w:rsidR="00140BA3" w:rsidRPr="002667FF" w:rsidRDefault="008B6B6F" w:rsidP="001843C2">
      <w:pPr>
        <w:pStyle w:val="MainHead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Dort farkli </w:t>
      </w:r>
      <w:r w:rsidR="00140BA3">
        <w:rPr>
          <w:rFonts w:ascii="Arial" w:hAnsi="Arial" w:cs="Arial"/>
          <w:u w:val="none"/>
        </w:rPr>
        <w:t>Akreditasyon Sev</w:t>
      </w:r>
      <w:r>
        <w:rPr>
          <w:rFonts w:ascii="Arial" w:hAnsi="Arial" w:cs="Arial"/>
          <w:u w:val="none"/>
        </w:rPr>
        <w:t>iyesi</w:t>
      </w:r>
    </w:p>
    <w:p w:rsidR="009C0EAA" w:rsidRDefault="009C0EAA" w:rsidP="005906C6">
      <w:pPr>
        <w:pStyle w:val="BasicParagraph"/>
        <w:ind w:left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Asagidaki tablo</w:t>
      </w:r>
      <w:r w:rsidR="00140B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seviye tespiti icin referans olarak verilmistir</w:t>
      </w:r>
      <w:r w:rsidR="00140BA3">
        <w:rPr>
          <w:rFonts w:ascii="Times New Roman" w:hAnsi="Times New Roman" w:cs="Times New Roman"/>
        </w:rPr>
        <w:t>.</w:t>
      </w:r>
      <w:proofErr w:type="gramEnd"/>
      <w:r w:rsidR="00140BA3">
        <w:rPr>
          <w:rFonts w:ascii="Times New Roman" w:hAnsi="Times New Roman" w:cs="Times New Roman"/>
        </w:rPr>
        <w:t xml:space="preserve"> </w:t>
      </w:r>
      <w:r w:rsidR="00F01B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rboretumlar</w:t>
      </w:r>
      <w:r w:rsidR="00F01B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kapasite, gelisme ve profesyonelliklerine gore </w:t>
      </w:r>
      <w:proofErr w:type="gramStart"/>
      <w:r w:rsidR="008B6B6F">
        <w:rPr>
          <w:rFonts w:ascii="Times New Roman" w:hAnsi="Times New Roman" w:cs="Times New Roman"/>
        </w:rPr>
        <w:t>dort</w:t>
      </w:r>
      <w:proofErr w:type="gramEnd"/>
      <w:r w:rsidR="00F01B5A">
        <w:rPr>
          <w:rFonts w:ascii="Times New Roman" w:hAnsi="Times New Roman" w:cs="Times New Roman"/>
        </w:rPr>
        <w:t xml:space="preserve"> degisik seviyede </w:t>
      </w:r>
      <w:r>
        <w:rPr>
          <w:rFonts w:ascii="Times New Roman" w:hAnsi="Times New Roman" w:cs="Times New Roman"/>
        </w:rPr>
        <w:t>siniflandiril</w:t>
      </w:r>
      <w:r w:rsidR="00F01B5A">
        <w:rPr>
          <w:rFonts w:ascii="Times New Roman" w:hAnsi="Times New Roman" w:cs="Times New Roman"/>
        </w:rPr>
        <w:t>irlar</w:t>
      </w:r>
      <w:r>
        <w:rPr>
          <w:rFonts w:ascii="Times New Roman" w:hAnsi="Times New Roman" w:cs="Times New Roman"/>
        </w:rPr>
        <w:t>.</w:t>
      </w:r>
    </w:p>
    <w:p w:rsidR="009C0EAA" w:rsidRDefault="009C0EAA" w:rsidP="005906C6">
      <w:pPr>
        <w:pStyle w:val="BasicParagraph"/>
        <w:ind w:left="0"/>
        <w:rPr>
          <w:rFonts w:ascii="Times New Roman" w:hAnsi="Times New Roman" w:cs="Times New Roman"/>
        </w:rPr>
      </w:pPr>
    </w:p>
    <w:p w:rsidR="00F01B5A" w:rsidRPr="002667FF" w:rsidRDefault="00AE011F" w:rsidP="001843C2">
      <w:pPr>
        <w:pStyle w:val="BasicParagraph"/>
        <w:rPr>
          <w:rFonts w:ascii="Times New Roman" w:hAnsi="Times New Roman" w:cs="Times New Roman"/>
        </w:rPr>
      </w:pPr>
      <w:r w:rsidRPr="00AE011F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353050" cy="6029325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37E" w:rsidRDefault="00C0337E" w:rsidP="00C0337E">
      <w:pPr>
        <w:pStyle w:val="BasicParagraph"/>
        <w:ind w:left="1440" w:hanging="1440"/>
        <w:jc w:val="center"/>
      </w:pPr>
    </w:p>
    <w:p w:rsidR="00AC1EE7" w:rsidRDefault="00AC1EE7" w:rsidP="001843C2">
      <w:pPr>
        <w:pStyle w:val="BasicParagraph"/>
        <w:ind w:left="1440"/>
      </w:pPr>
    </w:p>
    <w:p w:rsidR="00AC1EE7" w:rsidRDefault="00AC1EE7" w:rsidP="001843C2">
      <w:pPr>
        <w:pStyle w:val="BasicParagraph"/>
        <w:ind w:left="1440"/>
      </w:pPr>
    </w:p>
    <w:p w:rsidR="00AC1EE7" w:rsidRDefault="00AC1EE7" w:rsidP="001843C2">
      <w:pPr>
        <w:pStyle w:val="BasicParagraph"/>
        <w:ind w:left="1440"/>
      </w:pPr>
    </w:p>
    <w:p w:rsidR="00AC1EE7" w:rsidRDefault="00AC1EE7">
      <w:pPr>
        <w:rPr>
          <w:rFonts w:ascii="Berkeley-Book" w:hAnsi="Berkeley-Book" w:cs="Berkeley-Book"/>
          <w:color w:val="000000"/>
          <w:sz w:val="18"/>
          <w:szCs w:val="18"/>
        </w:rPr>
      </w:pPr>
    </w:p>
    <w:p w:rsidR="00AC1EE7" w:rsidRPr="001D1C43" w:rsidRDefault="00BF24B2" w:rsidP="0050773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1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.  Gene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>l A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k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>redita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sy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on 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sartlari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 (</w:t>
      </w:r>
      <w:r w:rsidR="0037343B">
        <w:rPr>
          <w:rFonts w:ascii="Arial" w:hAnsi="Arial" w:cs="Arial"/>
          <w:caps/>
          <w:color w:val="006225"/>
          <w:position w:val="2"/>
          <w:sz w:val="20"/>
          <w:szCs w:val="20"/>
        </w:rPr>
        <w:t>tum seviyeler</w:t>
      </w:r>
      <w:r w:rsidR="00AC1EE7" w:rsidRPr="001D1C43">
        <w:rPr>
          <w:rFonts w:ascii="Arial" w:hAnsi="Arial" w:cs="Arial"/>
          <w:caps/>
          <w:color w:val="006225"/>
          <w:position w:val="2"/>
          <w:sz w:val="20"/>
          <w:szCs w:val="20"/>
        </w:rPr>
        <w:t>)</w:t>
      </w:r>
    </w:p>
    <w:p w:rsidR="00AC1EE7" w:rsidRPr="00AC1EE7" w:rsidRDefault="00AC1EE7" w:rsidP="001843C2">
      <w:pPr>
        <w:pStyle w:val="BasicParagraph"/>
        <w:ind w:left="1440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50773D" w:rsidP="001D1C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0773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a.       Arboretum Plan</w:t>
            </w:r>
            <w:r w:rsidR="0037343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</w:t>
            </w:r>
          </w:p>
          <w:p w:rsidR="00252339" w:rsidRDefault="00252339" w:rsidP="0037343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 amac ve hedeflerini tanimlayan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organizasyon plani, </w:t>
            </w:r>
            <w:r w:rsidR="0037343B" w:rsidRPr="0037343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stratejik plan, master plan, 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benzeri dokumanlar, mevcut 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yetisen bitkiler ve yetistirilmesi planlanan turler, yetistirme</w:t>
            </w:r>
            <w:r w:rsidR="00367D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tesisleri,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bakim </w:t>
            </w:r>
            <w:r w:rsidR="00367D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projeleri</w:t>
            </w:r>
            <w:r w:rsidR="001B076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isletme planla</w:t>
            </w:r>
            <w:r w:rsidR="00367D4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 ve projeksiyon raporlari.</w:t>
            </w:r>
          </w:p>
          <w:p w:rsidR="00367D46" w:rsidRDefault="00367D46" w:rsidP="0037343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Ornek organizasyon planlari arbnet.org sitesinden temin edilebilir.</w:t>
            </w:r>
          </w:p>
          <w:p w:rsidR="00367D46" w:rsidRDefault="00367D46" w:rsidP="0037343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67D46" w:rsidRDefault="00E40A84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Arboretumunuz hakkinda genel bilgi ve ozelliklerini yaziniz. M</w:t>
            </w:r>
            <w:r w:rsidR="00367D4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evcut ise Master Planı belgesini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de lutfen dosyaya ekleyiniz.</w:t>
            </w:r>
          </w:p>
          <w:p w:rsidR="00BB27DC" w:rsidRPr="0050773D" w:rsidRDefault="00BB27DC" w:rsidP="00E40A8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8575EE" w:rsidRDefault="008575EE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0773D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50773D" w:rsidRDefault="0050773D" w:rsidP="0066336A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50773D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66336A" w:rsidRPr="0050773D" w:rsidRDefault="0066336A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062614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b.       </w:t>
            </w:r>
            <w:r w:rsidR="00E40A8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Yonetim Kurulu ve </w:t>
            </w:r>
            <w:r w:rsidR="0011018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Isletme Organizasyonu</w:t>
            </w:r>
          </w:p>
          <w:p w:rsidR="00E40A84" w:rsidRDefault="0011018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 yonetiminin ve devamliliginin sadece tek bir bireyin cabalariyla degil</w:t>
            </w:r>
            <w:r w:rsidR="00E40A8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bir yonetim kurulu,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veya yetki sahibi profesyonel bir ekip ile saglanmasi. Bu yonetim kurulunun ArbNet arboretum akreditasyon standartlarina uyacagini ve sartlarini yerine getirecegini teyit etmesi ve arboretum olarak katilima onay vermesi.</w:t>
            </w:r>
          </w:p>
          <w:p w:rsidR="0011018A" w:rsidRDefault="0011018A" w:rsidP="00E40A8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B27DC" w:rsidRPr="00650964" w:rsidRDefault="00650964" w:rsidP="00E40A8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65096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Arboretumunuzun y</w:t>
            </w:r>
            <w:r w:rsidR="0011018A" w:rsidRPr="0065096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onetim organizasyon yapisini, mevki, yetki ve gorevlerini, kac kisiden olustugunu belirtiniz. Yonetim </w:t>
            </w:r>
            <w:r w:rsidRPr="00650964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yapisi ile ilgili belgeleri lutfen dosyaya ekleyiniz. </w:t>
            </w:r>
          </w:p>
          <w:p w:rsidR="00BB27DC" w:rsidRPr="0050773D" w:rsidRDefault="00BB27DC" w:rsidP="0065096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50773D" w:rsidRPr="0050773D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0773D" w:rsidRDefault="0050773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0773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c.        Arboretum </w:t>
            </w:r>
            <w:r w:rsidR="000F647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Kolleksiyonlari</w:t>
            </w:r>
            <w:r w:rsidRPr="0050773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027F3A" w:rsidRDefault="000F6475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Arboretum plani 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dahilinde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mevcut yetisen agac ve odunsu bitki sayilari. Arboretumdaki bitkilerin 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etiketlenmesi, turlere ait takso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nomi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orijin, 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kolleksiyon veya uygulama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tarih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27F3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gibi onemli bilgilerin yazilmasi ve bu etiketlerin gorunur okunabilir sekilde yerlestirilmesi. Minimum agac/odunsu bitki sayilari:</w:t>
            </w:r>
          </w:p>
          <w:p w:rsidR="00027F3A" w:rsidRDefault="00027F3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B27DC" w:rsidRPr="001D1C43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25+ 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Tur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(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Seviye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I)         100+ 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Tur</w:t>
            </w:r>
            <w:r w:rsidRPr="001D1C43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</w:rPr>
              <w:t xml:space="preserve"> 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Seviye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II)         500+ 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Tur</w:t>
            </w:r>
            <w:r w:rsidRPr="001D1C43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</w:rPr>
              <w:t xml:space="preserve"> 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="00027F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Seviye</w:t>
            </w:r>
            <w:r w:rsidRPr="001D1C4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III and IV)</w:t>
            </w:r>
          </w:p>
          <w:p w:rsidR="00BB27D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27F3A" w:rsidRDefault="00027F3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Kolleksiyonda mevcut olan </w:t>
            </w:r>
            <w:r w:rsidR="00323DC1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agac/odunsu turlerin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sayilarini ve etiketleme yontem</w:t>
            </w:r>
            <w:r w:rsidR="00323DC1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inizi detaylica yaziniz. Kolleksiyon veritabani internet adresini yaziniz, eger erisime acik veya baska bir web adresi ile (ornek: BGCI Bitki Arama (</w:t>
            </w:r>
            <w:hyperlink r:id="rId12" w:history="1">
              <w:r w:rsidR="00323DC1" w:rsidRPr="002E5ECA">
                <w:rPr>
                  <w:rStyle w:val="Hyperlink"/>
                  <w:rFonts w:ascii="Times New Roman" w:hAnsi="Times New Roman" w:cs="Times New Roman"/>
                  <w:i/>
                  <w:iCs/>
                  <w:sz w:val="18"/>
                  <w:szCs w:val="18"/>
                </w:rPr>
                <w:t>http://www.bgci.org/plant_search.php</w:t>
              </w:r>
            </w:hyperlink>
            <w:r w:rsidR="00323DC1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)) erisilebiliyor ise belirtiniz. Eger bitki kolleksiyon veritabaniniz paylasima acik degil veya internet uzerinden erisime acik degil ise lutfen bitki listenizi bu forma ekleyiniz.</w:t>
            </w:r>
          </w:p>
          <w:p w:rsidR="00BB27DC" w:rsidRPr="0050773D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0773D" w:rsidRPr="0050773D" w:rsidTr="0050773D">
        <w:tc>
          <w:tcPr>
            <w:tcW w:w="9576" w:type="dxa"/>
            <w:shd w:val="clear" w:color="auto" w:fill="auto"/>
          </w:tcPr>
          <w:p w:rsidR="005F14BE" w:rsidRDefault="005F14BE" w:rsidP="006C5C6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Taksonomik, cografi, ekolojik veya korunma ozelligi olan kolleksiyonlarinizi belirtiniz</w:t>
            </w:r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 ornek; Akcaagac, bodur herdemyesiller; halotype turler; Madagascar odunsu turleri; v.s.):</w:t>
            </w:r>
          </w:p>
          <w:p w:rsidR="0050773D" w:rsidRPr="006C5C6F" w:rsidRDefault="0050773D" w:rsidP="006C5C6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</w:tr>
    </w:tbl>
    <w:p w:rsidR="0050773D" w:rsidRPr="006C5C6F" w:rsidRDefault="0050773D" w:rsidP="0050773D">
      <w:pPr>
        <w:pStyle w:val="BasicParagraph"/>
        <w:tabs>
          <w:tab w:val="left" w:pos="960"/>
        </w:tabs>
        <w:ind w:left="0"/>
        <w:rPr>
          <w:i/>
        </w:rPr>
      </w:pPr>
    </w:p>
    <w:p w:rsidR="00187993" w:rsidRDefault="00187993" w:rsidP="0050773D">
      <w:pPr>
        <w:pStyle w:val="BasicParagraph"/>
        <w:tabs>
          <w:tab w:val="left" w:pos="960"/>
        </w:tabs>
        <w:ind w:left="0"/>
      </w:pPr>
    </w:p>
    <w:p w:rsidR="00BB27DC" w:rsidRDefault="00BB27DC" w:rsidP="0050773D">
      <w:pPr>
        <w:pStyle w:val="BasicParagraph"/>
        <w:tabs>
          <w:tab w:val="left" w:pos="960"/>
        </w:tabs>
        <w:ind w:left="0"/>
      </w:pPr>
    </w:p>
    <w:p w:rsidR="00187993" w:rsidRDefault="00187993" w:rsidP="0050773D">
      <w:pPr>
        <w:pStyle w:val="BasicParagraph"/>
        <w:tabs>
          <w:tab w:val="left" w:pos="960"/>
        </w:tabs>
        <w:ind w:left="0"/>
      </w:pPr>
    </w:p>
    <w:p w:rsidR="00A761FD" w:rsidRPr="00BB27DC" w:rsidRDefault="00A761FD" w:rsidP="00BB27DC">
      <w:pPr>
        <w:rPr>
          <w:rFonts w:ascii="Berkeley-Book" w:hAnsi="Berkeley-Book" w:cs="Berkeley-Book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A761FD" w:rsidRPr="0050773D" w:rsidTr="00A761FD">
        <w:tc>
          <w:tcPr>
            <w:tcW w:w="9576" w:type="dxa"/>
            <w:shd w:val="clear" w:color="auto" w:fill="auto"/>
          </w:tcPr>
          <w:p w:rsidR="00BB27DC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Default="00A761F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d.       Arboretum </w:t>
            </w:r>
            <w:r w:rsidR="005F14B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Calisanlari</w:t>
            </w: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F14B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ve</w:t>
            </w: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F14B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Gonullu Destegi</w:t>
            </w:r>
          </w:p>
          <w:p w:rsidR="00111277" w:rsidRPr="003F1742" w:rsidRDefault="00111277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C0337E" w:rsidRPr="00C0337E" w:rsidRDefault="005F14BE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Seviye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I</w:t>
            </w:r>
          </w:p>
          <w:p w:rsidR="005F14BE" w:rsidRDefault="005F14BE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Arboretumun yonetiminde 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arboretumun devamliligini saglayacak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kolleksiyonlarin bakimi gibi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temel isler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 ustlenen calisanlar ve/veya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gonulluler</w:t>
            </w:r>
            <w:r w:rsidR="008B2D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8B2DD6" w:rsidRDefault="008B2DD6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2DD6" w:rsidRPr="008B2DD6" w:rsidRDefault="008B2DD6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8B2DD6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Arboretum calisanlarinin ve/veya gonullulerin is tanimi ve yapilanma seklini aciklayiniz. </w:t>
            </w:r>
          </w:p>
          <w:p w:rsidR="005906C6" w:rsidRPr="003F1742" w:rsidRDefault="005906C6" w:rsidP="008B2DD6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A761FD" w:rsidRPr="003F1742" w:rsidRDefault="00A761FD" w:rsidP="00A761FD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</w:rPr>
            </w:pPr>
            <w:r w:rsidRPr="003F1742">
              <w:rPr>
                <w:rFonts w:ascii="Times New Roman" w:hAnsi="Times New Roman" w:cs="Times New Roman"/>
              </w:rPr>
              <w:tab/>
            </w:r>
          </w:p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  <w:p w:rsidR="00A761FD" w:rsidRPr="003F1742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C0337E" w:rsidRPr="00C0337E" w:rsidRDefault="008B2DD6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lastRenderedPageBreak/>
              <w:t>Seviye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II, III, &amp; IV</w:t>
            </w:r>
          </w:p>
          <w:p w:rsidR="00A761FD" w:rsidRPr="003F1742" w:rsidRDefault="00302CF5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 yonetimi ve isletmesinden sorumlu, arboretum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devamliligi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 saglamak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icin calisan en az bir v</w:t>
            </w:r>
            <w:r w:rsidR="0091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eya daha fazla ucretli personelin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olmasi.</w:t>
            </w:r>
            <w:r w:rsidR="00A761FD" w:rsidRPr="003F174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:rsidR="00A761FD" w:rsidRPr="003F1742" w:rsidRDefault="00A761FD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A761FD" w:rsidRDefault="00302CF5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Yonetim ve isletmeden sorumlu ucretli calisan/calisanlarin gorev ve sorumluluklarini tanimlayiniz. Seviye III ve IV icin egitim programlarindan sorumlu calisanlarin gorev ve sorunluluklarini belirtiniz. </w:t>
            </w:r>
          </w:p>
          <w:p w:rsidR="005906C6" w:rsidRPr="003F1742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C0337E" w:rsidRPr="00C0337E" w:rsidRDefault="00302CF5" w:rsidP="00C0337E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16"/>
              </w:tabs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Seviye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 III &amp; IV</w:t>
            </w:r>
          </w:p>
          <w:p w:rsidR="00302CF5" w:rsidRDefault="00F05F57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</w:t>
            </w:r>
            <w:r w:rsidR="00302CF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rboretum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kolleksiyonlarinin genisletilmesi </w:t>
            </w:r>
            <w:r w:rsidR="00302CF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 devamliligina odakli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arboretum plan ve politikalari cercevesinde calisan bir kurator veya kurator sorumlulugunda bir yetkili.  </w:t>
            </w:r>
          </w:p>
          <w:p w:rsidR="00F05F57" w:rsidRDefault="00F05F57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F05F57" w:rsidRDefault="00F05F57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Kuratorun veya kurator gorevindeki yetkilinin is tanimi ve sorumluluklarini ya</w:t>
            </w:r>
            <w:r w:rsidR="00825AA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z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iniz.</w:t>
            </w:r>
          </w:p>
          <w:p w:rsidR="005906C6" w:rsidRPr="003F1742" w:rsidRDefault="005906C6" w:rsidP="00F05F5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A761FD" w:rsidRPr="0050773D" w:rsidTr="00A761FD">
        <w:tc>
          <w:tcPr>
            <w:tcW w:w="9576" w:type="dxa"/>
            <w:shd w:val="clear" w:color="auto" w:fill="auto"/>
          </w:tcPr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761FD" w:rsidRPr="003F1742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1742" w:rsidRPr="0050773D" w:rsidTr="00A761FD">
        <w:tc>
          <w:tcPr>
            <w:tcW w:w="9576" w:type="dxa"/>
            <w:shd w:val="clear" w:color="auto" w:fill="auto"/>
          </w:tcPr>
          <w:p w:rsidR="003F1742" w:rsidRDefault="003F1742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F174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e.       Arboretum </w:t>
            </w:r>
            <w:r w:rsidR="00F05F5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Kamu</w:t>
            </w:r>
            <w:r w:rsidR="00AC523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sal</w:t>
            </w:r>
            <w:r w:rsidR="00F05F5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Boyutu</w:t>
            </w:r>
          </w:p>
          <w:p w:rsidR="00AC5233" w:rsidRDefault="00AC5233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Arboretumun kamuya tam veya yari acik olmasi, yilda en az halka acik agaclarla/ odunsu bitkilerle ilgili veya arboretum amac ve ilkelerini dolgrultusunda bir aktivite veya egitim programi yapilmasi. (Ornek; agac dikme gunu planlanmasi)</w:t>
            </w:r>
          </w:p>
          <w:p w:rsidR="00AC5233" w:rsidRDefault="00AC5233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F1742" w:rsidRPr="00AC5233" w:rsidRDefault="00AC5233" w:rsidP="00825AAC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Arboretumun ziyaretcilere </w:t>
            </w:r>
            <w:r w:rsidR="00825AA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ve halka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acik olup olmadigini, ne kadarinin acik oldugunu, kamuya acik</w:t>
            </w:r>
            <w:r w:rsidR="00825AA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aktivite ve egitim programlarini yaziniz. </w:t>
            </w:r>
          </w:p>
        </w:tc>
      </w:tr>
      <w:tr w:rsidR="003F1742" w:rsidRPr="0050773D" w:rsidTr="00A761FD">
        <w:tc>
          <w:tcPr>
            <w:tcW w:w="9576" w:type="dxa"/>
            <w:shd w:val="clear" w:color="auto" w:fill="auto"/>
          </w:tcPr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3F1742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  <w:p w:rsidR="005906C6" w:rsidRPr="003F1742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</w:rPr>
            </w:pPr>
          </w:p>
        </w:tc>
      </w:tr>
    </w:tbl>
    <w:p w:rsidR="003F1742" w:rsidRDefault="003F1742">
      <w:pPr>
        <w:rPr>
          <w:rFonts w:ascii="Times New Roman" w:hAnsi="Times New Roman" w:cs="Times New Roman"/>
          <w:noProof/>
          <w:color w:val="006225"/>
          <w:sz w:val="18"/>
          <w:szCs w:val="18"/>
        </w:rPr>
      </w:pPr>
    </w:p>
    <w:p w:rsidR="00984728" w:rsidRPr="00D45FEB" w:rsidRDefault="00BF24B2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2</w:t>
      </w:r>
      <w:r w:rsidR="00BE6A83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. </w:t>
      </w:r>
      <w:r w:rsidR="00825AAC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Kolleksiyonlar ve egitim </w:t>
      </w:r>
      <w:r w:rsidR="00AC5233">
        <w:rPr>
          <w:rFonts w:ascii="Arial" w:hAnsi="Arial" w:cs="Arial"/>
          <w:caps/>
          <w:color w:val="006225"/>
          <w:position w:val="2"/>
          <w:sz w:val="20"/>
          <w:szCs w:val="20"/>
        </w:rPr>
        <w:t>(Seviye II, III ve IV icin gerekli sart)</w:t>
      </w:r>
      <w:r w:rsidR="00041A58" w:rsidRPr="00D45FEB">
        <w:rPr>
          <w:rFonts w:ascii="Arial" w:hAnsi="Arial" w:cs="Arial"/>
          <w:noProof/>
          <w:color w:val="006225"/>
          <w:sz w:val="20"/>
          <w:szCs w:val="20"/>
        </w:rPr>
        <w:t xml:space="preserve"> </w:t>
      </w:r>
    </w:p>
    <w:p w:rsidR="00BE6A83" w:rsidRDefault="00BE6A83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E6A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a.      Arboretum </w:t>
            </w:r>
            <w:r w:rsidR="00AC523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Kolleksiyon Politikasi</w:t>
            </w:r>
          </w:p>
          <w:p w:rsidR="00825AAC" w:rsidRPr="00912279" w:rsidRDefault="00825AAC" w:rsidP="00825AA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eastAsia="en-US"/>
              </w:rPr>
            </w:pPr>
            <w:r w:rsidRPr="00912279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tr-TR" w:eastAsia="en-US"/>
              </w:rPr>
              <w:t>Kamu bahçe ve müzeler yonetmelik ve standartlarina uygun , arboretum koleksiyonunun amacı , bitkilerin gelişimi ve profesyonel yönetimini tanimlayan kolleksiyon politikasi. Böyle bir politika ile ilgili uygulamalar arboretum , koleksiyon envanter ve kayıt tutma uygulamalarının belirli koleksiyonlarını tutmak için bir gerekçe içerir . Örnekle</w:t>
            </w:r>
            <w:r w:rsidR="00912279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tr-TR" w:eastAsia="en-US"/>
              </w:rPr>
              <w:t>r ArbNet sitesinde (arbnet.org</w:t>
            </w:r>
            <w:r w:rsidRPr="00912279">
              <w:rPr>
                <w:rFonts w:ascii="Times New Roman" w:eastAsia="Times New Roman" w:hAnsi="Times New Roman" w:cs="Times New Roman"/>
                <w:color w:val="212121"/>
                <w:sz w:val="18"/>
                <w:szCs w:val="18"/>
                <w:lang w:val="tr-TR" w:eastAsia="en-US"/>
              </w:rPr>
              <w:t>) mevcuttur.</w:t>
            </w:r>
          </w:p>
          <w:p w:rsidR="00825AAC" w:rsidRPr="00912279" w:rsidRDefault="00825AAC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E7017" w:rsidRPr="00825AAC" w:rsidRDefault="00825AAC" w:rsidP="00825AA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91227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Kolleksiyon politikanizi anahatlari ile ozetleyiniz ve gerekli dokumanlari bu forma ekleyiniz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.</w:t>
            </w:r>
          </w:p>
        </w:tc>
      </w:tr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A34613" w:rsidRDefault="00A3461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E6C9F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E6C9F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BE6A83" w:rsidRP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E6A8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b.      </w:t>
            </w:r>
            <w:r w:rsidR="00825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Halka Acik Gelistirilmis Egitim Programlari</w:t>
            </w:r>
          </w:p>
          <w:p w:rsidR="00EF316B" w:rsidRDefault="00B678FF" w:rsidP="00B678FF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tr-TR"/>
              </w:rPr>
            </w:pPr>
            <w:r>
              <w:rPr>
                <w:rFonts w:ascii="inherit" w:hAnsi="inherit"/>
                <w:color w:val="212121"/>
                <w:lang w:val="tr-TR"/>
              </w:rPr>
              <w:t>Seviye I</w:t>
            </w:r>
            <w:r w:rsidR="00EF316B">
              <w:rPr>
                <w:rFonts w:ascii="inherit" w:hAnsi="inherit"/>
                <w:color w:val="212121"/>
                <w:lang w:val="tr-TR"/>
              </w:rPr>
              <w:t xml:space="preserve"> icin gerekli olan temel duzey otesinde gelistirilmis ve ileri duzeyde, agac tanima, agac ekolojisi, koruma ve diger agac odakli arboretum misyon ve planlamasina uygun egitim programlari. </w:t>
            </w:r>
          </w:p>
          <w:p w:rsidR="00FE7017" w:rsidRDefault="00FE7017" w:rsidP="00A34613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34613" w:rsidRDefault="00A34613" w:rsidP="00A34613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A34613" w:rsidRPr="00BE6A83" w:rsidRDefault="00A34613" w:rsidP="00A34613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C0337E" w:rsidRPr="00C0337E" w:rsidRDefault="00A3461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Seviye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Gelistirilmis Egitim Programlari</w:t>
            </w:r>
          </w:p>
          <w:p w:rsidR="00A34613" w:rsidRDefault="00A34613" w:rsidP="00A34613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 w:rsidRPr="00A34613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Arboretum tarafından sunulan eğitim ve kamu program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ları betimler . En az iki sonuç-temelli eğitim program dokumanlarini </w:t>
            </w:r>
            <w:r w:rsidRPr="00A34613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ekleyin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.</w:t>
            </w:r>
            <w:r w:rsidRPr="00A34613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(örn Program açıklaması , müfredat , el -çıkışları , çalışma sayfaları , tur komut , tur haritası , vb sağlamak</w:t>
            </w:r>
            <w:r>
              <w:rPr>
                <w:rFonts w:ascii="inherit" w:hAnsi="inherit"/>
                <w:color w:val="212121"/>
                <w:lang w:val="tr-TR"/>
              </w:rPr>
              <w:t xml:space="preserve"> ) .</w:t>
            </w:r>
          </w:p>
          <w:p w:rsidR="005906C6" w:rsidRPr="00BE6A83" w:rsidRDefault="005906C6" w:rsidP="00A34613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BE6A83" w:rsidRP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E6A83" w:rsidRPr="00BE6A83" w:rsidTr="00BE6A83">
        <w:tc>
          <w:tcPr>
            <w:tcW w:w="9576" w:type="dxa"/>
          </w:tcPr>
          <w:p w:rsidR="00C0337E" w:rsidRPr="00C0337E" w:rsidRDefault="00A3461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lastRenderedPageBreak/>
              <w:t xml:space="preserve">Seviye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ve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 xml:space="preserve">Ileri Duzeyde Egitim </w:t>
            </w:r>
            <w:r w:rsidR="00C0337E" w:rsidRPr="00C0337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Program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lari</w:t>
            </w:r>
          </w:p>
          <w:p w:rsidR="005906C6" w:rsidRPr="00BE6A83" w:rsidRDefault="004A7B3E" w:rsidP="00DB2EC4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Ileri seviyede, a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ğaçlar ve odunsu bitkiler , koruma , ve ilgili diğer 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onemli 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konular ile ilgili </w:t>
            </w:r>
            <w:r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egitim 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program</w:t>
            </w:r>
            <w:r w:rsidR="00E7168A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lari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 . </w:t>
            </w:r>
            <w:r w:rsidR="00E7168A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E</w:t>
            </w:r>
            <w:r w:rsidRPr="004A7B3E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 xml:space="preserve">ğitim programı stratejisi , sonuç temelli eğitim programları sayısı da dahil kapsamlı bir program </w:t>
            </w:r>
            <w:r w:rsidR="00DB2EC4">
              <w:rPr>
                <w:rFonts w:ascii="inherit" w:hAnsi="inherit"/>
                <w:i/>
                <w:color w:val="212121"/>
                <w:sz w:val="18"/>
                <w:szCs w:val="18"/>
                <w:lang w:val="tr-TR"/>
              </w:rPr>
              <w:t>plani ile beraber degerlendirilme kriterlerini belirtiniz.</w:t>
            </w:r>
          </w:p>
        </w:tc>
      </w:tr>
      <w:tr w:rsidR="00BE6A83" w:rsidRPr="00BE6A83" w:rsidTr="00BE6A83">
        <w:tc>
          <w:tcPr>
            <w:tcW w:w="9576" w:type="dxa"/>
          </w:tcPr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DB2EC4" w:rsidRDefault="00DB2EC4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BE6A83" w:rsidRPr="00BE6A83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:rsidR="00F14CF4" w:rsidRDefault="00F14CF4">
      <w:pPr>
        <w:rPr>
          <w:rFonts w:ascii="Arial" w:hAnsi="Arial" w:cs="Arial"/>
          <w:caps/>
          <w:color w:val="006225"/>
          <w:position w:val="2"/>
          <w:sz w:val="20"/>
          <w:szCs w:val="20"/>
          <w:u w:val="single"/>
        </w:rPr>
      </w:pPr>
    </w:p>
    <w:p w:rsidR="00F14CF4" w:rsidRPr="00D45FEB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3</w:t>
      </w:r>
      <w:r w:rsidR="00F14CF4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. </w:t>
      </w:r>
      <w:r w:rsidR="00DB2EC4">
        <w:rPr>
          <w:rFonts w:ascii="Arial" w:hAnsi="Arial" w:cs="Arial"/>
          <w:caps/>
          <w:color w:val="006225"/>
          <w:position w:val="2"/>
          <w:sz w:val="20"/>
          <w:szCs w:val="20"/>
        </w:rPr>
        <w:t>sadece seviye</w:t>
      </w:r>
      <w:r w:rsidR="00F14CF4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 III</w:t>
      </w:r>
      <w:r w:rsidR="00DB2EC4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 doldurunuz</w:t>
      </w:r>
    </w:p>
    <w:p w:rsidR="00F14CF4" w:rsidRDefault="00DB2EC4" w:rsidP="00DB2EC4">
      <w:pPr>
        <w:pStyle w:val="HTMLPreformatted"/>
        <w:shd w:val="clear" w:color="auto" w:fill="FFFFFF"/>
        <w:rPr>
          <w:rFonts w:ascii="inherit" w:hAnsi="inherit"/>
          <w:color w:val="212121"/>
          <w:sz w:val="18"/>
          <w:szCs w:val="18"/>
          <w:lang w:val="tr-TR"/>
        </w:rPr>
      </w:pPr>
      <w:r w:rsidRPr="00DB2EC4">
        <w:rPr>
          <w:rFonts w:ascii="inherit" w:hAnsi="inherit"/>
          <w:color w:val="212121"/>
          <w:sz w:val="18"/>
          <w:szCs w:val="18"/>
          <w:lang w:val="tr-TR"/>
        </w:rPr>
        <w:t xml:space="preserve">Seviye III akreditasyon </w:t>
      </w:r>
      <w:r>
        <w:rPr>
          <w:rFonts w:ascii="inherit" w:hAnsi="inherit"/>
          <w:color w:val="212121"/>
          <w:sz w:val="18"/>
          <w:szCs w:val="18"/>
          <w:lang w:val="tr-TR"/>
        </w:rPr>
        <w:t>basvurusu icin</w:t>
      </w:r>
      <w:r w:rsidRPr="00DB2EC4">
        <w:rPr>
          <w:rFonts w:ascii="inherit" w:hAnsi="inherit"/>
          <w:color w:val="212121"/>
          <w:sz w:val="18"/>
          <w:szCs w:val="18"/>
          <w:lang w:val="tr-TR"/>
        </w:rPr>
        <w:t xml:space="preserve"> doldurunuz. </w:t>
      </w:r>
      <w:r>
        <w:rPr>
          <w:rFonts w:ascii="inherit" w:hAnsi="inherit"/>
          <w:color w:val="212121"/>
          <w:sz w:val="18"/>
          <w:szCs w:val="18"/>
          <w:lang w:val="tr-TR"/>
        </w:rPr>
        <w:t>S</w:t>
      </w:r>
      <w:r w:rsidRPr="00DB2EC4">
        <w:rPr>
          <w:rFonts w:ascii="inherit" w:hAnsi="inherit"/>
          <w:color w:val="212121"/>
          <w:sz w:val="18"/>
          <w:szCs w:val="18"/>
          <w:lang w:val="tr-TR"/>
        </w:rPr>
        <w:t>eviye IV akreditasyon</w:t>
      </w:r>
      <w:r>
        <w:rPr>
          <w:rFonts w:ascii="inherit" w:hAnsi="inherit"/>
          <w:color w:val="212121"/>
          <w:sz w:val="18"/>
          <w:szCs w:val="18"/>
          <w:lang w:val="tr-TR"/>
        </w:rPr>
        <w:t xml:space="preserve"> ile</w:t>
      </w:r>
      <w:r w:rsidRPr="00DB2EC4">
        <w:rPr>
          <w:rFonts w:ascii="inherit" w:hAnsi="inherit"/>
          <w:color w:val="212121"/>
          <w:sz w:val="18"/>
          <w:szCs w:val="18"/>
          <w:lang w:val="tr-TR"/>
        </w:rPr>
        <w:t xml:space="preserve"> ilgileniyorsanız , bu bölümü atlayın ve aşağıda sadece Seviye IV bölümünü doldurun lütfen</w:t>
      </w:r>
      <w:r>
        <w:rPr>
          <w:rFonts w:ascii="inherit" w:hAnsi="inherit"/>
          <w:color w:val="212121"/>
          <w:sz w:val="18"/>
          <w:szCs w:val="18"/>
          <w:lang w:val="tr-TR"/>
        </w:rPr>
        <w:t>.</w:t>
      </w:r>
    </w:p>
    <w:p w:rsidR="00DB2EC4" w:rsidRPr="00DB2EC4" w:rsidRDefault="00DB2EC4" w:rsidP="00DB2EC4">
      <w:pPr>
        <w:pStyle w:val="HTMLPreformatted"/>
        <w:shd w:val="clear" w:color="auto" w:fill="FFFFFF"/>
        <w:rPr>
          <w:rFonts w:ascii="inherit" w:hAnsi="inherit"/>
          <w:color w:val="212121"/>
          <w:sz w:val="18"/>
          <w:szCs w:val="18"/>
        </w:rPr>
      </w:pPr>
    </w:p>
    <w:p w:rsidR="00F14CF4" w:rsidRPr="00187993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879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a.     </w:t>
            </w:r>
            <w:r w:rsidR="00DB2EC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Isbirligi</w:t>
            </w:r>
          </w:p>
          <w:p w:rsidR="00DB2EC4" w:rsidRDefault="00DB2EC4" w:rsidP="00DB2EC4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tr-TR"/>
              </w:rPr>
            </w:pPr>
            <w:r>
              <w:rPr>
                <w:rFonts w:ascii="inherit" w:hAnsi="inherit"/>
                <w:color w:val="212121"/>
                <w:lang w:val="tr-TR"/>
              </w:rPr>
              <w:t xml:space="preserve">Diger arboretumlar veya ilgili kuruluşlarla profesyonel işbirliği </w:t>
            </w:r>
            <w:r w:rsidR="001727E6">
              <w:rPr>
                <w:rFonts w:ascii="inherit" w:hAnsi="inherit"/>
                <w:color w:val="212121"/>
                <w:lang w:val="tr-TR"/>
              </w:rPr>
              <w:t>yapabilecek kapasitede olmak</w:t>
            </w:r>
            <w:r>
              <w:rPr>
                <w:rFonts w:ascii="inherit" w:hAnsi="inherit"/>
                <w:color w:val="212121"/>
                <w:lang w:val="tr-TR"/>
              </w:rPr>
              <w:t xml:space="preserve"> (örneğin kamu bahçeleri , üniversiteler , yerel yönetimler , sivil toplum kuruluşları , öğrenci grupları </w:t>
            </w:r>
            <w:r w:rsidR="001727E6">
              <w:rPr>
                <w:rFonts w:ascii="inherit" w:hAnsi="inherit"/>
                <w:color w:val="212121"/>
                <w:lang w:val="tr-TR"/>
              </w:rPr>
              <w:t>, vs.)</w:t>
            </w:r>
            <w:r>
              <w:rPr>
                <w:rFonts w:ascii="inherit" w:hAnsi="inherit"/>
                <w:color w:val="212121"/>
                <w:lang w:val="tr-TR"/>
              </w:rPr>
              <w:t xml:space="preserve"> </w:t>
            </w:r>
            <w:r w:rsidR="001727E6">
              <w:rPr>
                <w:rFonts w:ascii="inherit" w:hAnsi="inherit"/>
                <w:color w:val="212121"/>
                <w:lang w:val="tr-TR"/>
              </w:rPr>
              <w:t>t</w:t>
            </w:r>
            <w:r>
              <w:rPr>
                <w:rFonts w:ascii="inherit" w:hAnsi="inherit"/>
                <w:color w:val="212121"/>
                <w:lang w:val="tr-TR"/>
              </w:rPr>
              <w:t>ercihen mevcut projeler ve ortak calismalar. Ortak calisma ornekleri yerinde veya ex-situ koruma projeleri, eğitim programları, sergiler, halka acik aktiviteler, acik oturumlar, bitki değişim , mesleki toplantılar, ortak yayinlar, bilimsel araştırma</w:t>
            </w:r>
            <w:r w:rsidR="001727E6">
              <w:rPr>
                <w:rFonts w:ascii="inherit" w:hAnsi="inherit"/>
                <w:color w:val="212121"/>
                <w:lang w:val="tr-TR"/>
              </w:rPr>
              <w:t xml:space="preserve">, </w:t>
            </w:r>
            <w:r>
              <w:rPr>
                <w:rFonts w:ascii="inherit" w:hAnsi="inherit"/>
                <w:color w:val="212121"/>
                <w:lang w:val="tr-TR"/>
              </w:rPr>
              <w:t xml:space="preserve">gazetelerde değerlendirmeler , </w:t>
            </w:r>
            <w:r w:rsidR="001727E6">
              <w:rPr>
                <w:rFonts w:ascii="inherit" w:hAnsi="inherit"/>
                <w:color w:val="212121"/>
                <w:lang w:val="tr-TR"/>
              </w:rPr>
              <w:t xml:space="preserve">ve </w:t>
            </w:r>
            <w:r>
              <w:rPr>
                <w:rFonts w:ascii="inherit" w:hAnsi="inherit"/>
                <w:color w:val="212121"/>
                <w:lang w:val="tr-TR"/>
              </w:rPr>
              <w:t>araştırma projeleri içerebilir .</w:t>
            </w:r>
          </w:p>
          <w:p w:rsidR="00FE7017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E7017" w:rsidRPr="001727E6" w:rsidRDefault="001727E6" w:rsidP="001727E6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Diger kurulus ve ilgili kisilerle olan mevcut proje ve planlari anahatlari ile yaziniz.Varolan imkan ve olanaklarinizi belirtiniz.</w:t>
            </w: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187993" w:rsidRP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727E6" w:rsidRDefault="0085019D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Asagidaki veya digger u</w:t>
            </w:r>
            <w:r w:rsidR="001727E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ye oldugunuz dernekleri belirtiniz. </w:t>
            </w:r>
          </w:p>
          <w:p w:rsidR="0085019D" w:rsidRDefault="0085019D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BGCI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8501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Uluslararasi Botanik Bahceleri ve Koruma Birligi 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187993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bgci.org/global/members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APGA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Ameri</w:t>
            </w:r>
            <w:r w:rsidR="0085019D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k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an </w:t>
            </w:r>
            <w:r w:rsidR="0085019D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Kamu Bahceleri Dernegi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(</w:t>
            </w:r>
            <w:r w:rsidRPr="00187993">
              <w:rPr>
                <w:rFonts w:ascii="Times New Roman" w:hAnsi="Times New Roman" w:cs="Times New Roman"/>
                <w:b/>
                <w:bCs/>
                <w:color w:val="006225"/>
                <w:spacing w:val="-3"/>
                <w:sz w:val="18"/>
                <w:szCs w:val="18"/>
              </w:rPr>
              <w:t>publicgardens.org/content/membership-central-0</w:t>
            </w:r>
            <w:r w:rsidRPr="00187993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)</w:t>
            </w: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NAPCC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8501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Kuzey Amerika Bitki Kolleksiyonlari Konsorsiyumu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187993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publicgardens.org/napcc</w:t>
            </w:r>
            <w:r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  <w:p w:rsidR="00187993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85019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Diger</w:t>
            </w:r>
            <w:r w:rsidR="005906C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  <w:p w:rsidR="005906C6" w:rsidRDefault="005906C6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FE7017" w:rsidRPr="00187993" w:rsidRDefault="00FE7017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879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b.    </w:t>
            </w:r>
            <w:r w:rsidR="008501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Acik Erisim Kolleksiyon Veritabani</w:t>
            </w:r>
          </w:p>
          <w:p w:rsidR="00FE7017" w:rsidRDefault="0022487D" w:rsidP="00F62E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Bitki</w:t>
            </w:r>
            <w:r w:rsidR="00F62E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kolleksiyon listelerinin baska veritabanlari aglari ile paylasilmasi. Ornek BGCI Bitki Arama Veritabani</w:t>
            </w:r>
            <w:r w:rsidR="00FE70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FE7017"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FE7017" w:rsidRPr="00187993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bgci.org/worldwide/plant_upload</w:t>
            </w:r>
            <w:r w:rsidR="00FE7017"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).  </w:t>
            </w:r>
          </w:p>
          <w:p w:rsidR="00F62EFD" w:rsidRDefault="00F62EFD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FE7017" w:rsidRPr="00187993" w:rsidRDefault="00F62EFD" w:rsidP="00F62E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Arboretum bitki kolleksiyon veritabani bilgilerini hangi digger veritabani aglari ile ve nasil paylastiginizi belirtiniz.</w:t>
            </w: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187993" w:rsidRP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879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c.     </w:t>
            </w:r>
            <w:r w:rsidR="00F62E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Agac Bilimi, Dikimi ve Korunmasi </w:t>
            </w:r>
          </w:p>
          <w:p w:rsidR="006D0282" w:rsidRDefault="006D0282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Agac bilimi, dikimi ve korunmasi ile ilgili stratejik plan ve aktif gundem. 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 gundemin</w:t>
            </w:r>
            <w:r w:rsidR="006A52B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arastirma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gelistirme veya halka acik egitim programlarindan </w:t>
            </w:r>
            <w:r w:rsidR="006C4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daha ust seviyede, agac arastirmalarina ve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6C4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koruma </w:t>
            </w:r>
            <w:r w:rsidR="00571C8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soru</w:t>
            </w:r>
            <w:r w:rsidR="006C4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nlarina cozum icin veri gerektiren calisma ve</w:t>
            </w:r>
            <w:r w:rsidR="004442F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projelerden olusmasi. Ornegin, bitki deneyleri, </w:t>
            </w:r>
            <w:r w:rsidR="003022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buyume ve gelisme takibi, hasere ve hastaliklarin tespit edilmesi, kollekiyonlara iliskin arastirma projeleri, orman ekolojisi, fizyolojisi, sistematigi, tohum ve gen bankasi projesi, bahcecilik ve agac bakim arastima vb.</w:t>
            </w:r>
          </w:p>
          <w:p w:rsidR="00F62EFD" w:rsidRDefault="00F62EFD" w:rsidP="00F62EF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sz w:val="32"/>
                <w:szCs w:val="32"/>
              </w:rPr>
            </w:pPr>
          </w:p>
          <w:p w:rsidR="00F62EFD" w:rsidRDefault="00302216" w:rsidP="00F62E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Ağaç bilimi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, dikim ve / veya korunmasıyla ilgili Arboretum faaliyetlerini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zi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açıklayınız. İlgili referanslar, raporlar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, ya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da hakemli dergi makaleleri </w:t>
            </w:r>
            <w:r w:rsidR="00F62EFD" w:rsidRPr="0030221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listesini ekleyin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iz.</w:t>
            </w:r>
          </w:p>
          <w:p w:rsidR="00FE7017" w:rsidRPr="00187993" w:rsidRDefault="00FE7017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87993" w:rsidRPr="00187993" w:rsidTr="00E33370">
        <w:tc>
          <w:tcPr>
            <w:tcW w:w="9576" w:type="dxa"/>
          </w:tcPr>
          <w:p w:rsid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87993" w:rsidRPr="00187993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F14CF4" w:rsidRPr="00F14CF4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</w:p>
    <w:p w:rsidR="00F14CF4" w:rsidRPr="00D45FEB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4</w:t>
      </w:r>
      <w:r w:rsidR="00F14CF4" w:rsidRPr="00D45FEB">
        <w:rPr>
          <w:rFonts w:ascii="Arial" w:hAnsi="Arial" w:cs="Arial"/>
          <w:caps/>
          <w:color w:val="006225"/>
          <w:position w:val="2"/>
          <w:sz w:val="20"/>
          <w:szCs w:val="20"/>
        </w:rPr>
        <w:t xml:space="preserve">. </w:t>
      </w:r>
      <w:r w:rsidR="00302216">
        <w:rPr>
          <w:rFonts w:ascii="Arial" w:hAnsi="Arial" w:cs="Arial"/>
          <w:caps/>
          <w:color w:val="006225"/>
          <w:position w:val="2"/>
          <w:sz w:val="20"/>
          <w:szCs w:val="20"/>
        </w:rPr>
        <w:t>seviye iv icin gerekli</w:t>
      </w:r>
    </w:p>
    <w:p w:rsidR="00F14CF4" w:rsidRPr="00F14CF4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A386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a.     </w:t>
            </w:r>
            <w:r w:rsidR="0030221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Isbirligi</w:t>
            </w:r>
          </w:p>
          <w:p w:rsidR="005551B5" w:rsidRPr="005551B5" w:rsidRDefault="005551B5" w:rsidP="005551B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191919"/>
                <w:sz w:val="18"/>
                <w:szCs w:val="18"/>
              </w:rPr>
            </w:pPr>
            <w:r>
              <w:rPr>
                <w:rFonts w:ascii="Arial" w:hAnsi="Arial" w:cs="Arial"/>
                <w:color w:val="191919"/>
                <w:sz w:val="18"/>
                <w:szCs w:val="18"/>
              </w:rPr>
              <w:t>D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iğer arboretumlar veya ilgili kuruluşlarla 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t xml:space="preserve">profesyonel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bir şekilde işbirliği yap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t xml:space="preserve">abilecek kapasitede olmak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(örneğin kamu 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lastRenderedPageBreak/>
              <w:t>bahçeleri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ü</w:t>
            </w:r>
            <w:r>
              <w:rPr>
                <w:rFonts w:ascii="Arial" w:hAnsi="Arial" w:cs="Arial"/>
                <w:color w:val="191919"/>
                <w:sz w:val="18"/>
                <w:szCs w:val="18"/>
              </w:rPr>
              <w:t>niversiteler, yerel yönetimler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sivil toplum kurul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>uşları, öğrenci grupları, vs.)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 te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rcihen devam eden işbirliğinin belgenmesi.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Işbirliklerinin örnekleri yerinde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 veya ex-situ koruma projeleri, eğitim programları, sergiler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halk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>a acik aktiviteler, bitki toplama gezileri, bitki değişim programlari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, mesleki topl</w:t>
            </w:r>
            <w:r w:rsidR="004B7F24">
              <w:rPr>
                <w:rFonts w:ascii="Arial" w:hAnsi="Arial" w:cs="Arial"/>
                <w:color w:val="191919"/>
                <w:sz w:val="18"/>
                <w:szCs w:val="18"/>
              </w:rPr>
              <w:t>antılar,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 </w:t>
            </w:r>
            <w:r w:rsidR="000A3A5A" w:rsidRPr="005551B5">
              <w:rPr>
                <w:rFonts w:ascii="Arial" w:hAnsi="Arial" w:cs="Arial"/>
                <w:color w:val="191919"/>
                <w:sz w:val="18"/>
                <w:szCs w:val="18"/>
              </w:rPr>
              <w:t>araştırma projeleri</w:t>
            </w:r>
            <w:r w:rsidR="004B7F24">
              <w:rPr>
                <w:rFonts w:ascii="Arial" w:hAnsi="Arial" w:cs="Arial"/>
                <w:color w:val="191919"/>
                <w:sz w:val="18"/>
                <w:szCs w:val="18"/>
              </w:rPr>
              <w:t>,</w:t>
            </w:r>
            <w:r w:rsidR="000A3A5A"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 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dergi ve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 xml:space="preserve">gazetelerde 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 xml:space="preserve">ortak yayinlar, 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bitki değerlendirmeler</w:t>
            </w:r>
            <w:r w:rsidR="000A3A5A">
              <w:rPr>
                <w:rFonts w:ascii="Arial" w:hAnsi="Arial" w:cs="Arial"/>
                <w:color w:val="191919"/>
                <w:sz w:val="18"/>
                <w:szCs w:val="18"/>
              </w:rPr>
              <w:t>i</w:t>
            </w:r>
            <w:r w:rsidR="004B7F24">
              <w:rPr>
                <w:rFonts w:ascii="Arial" w:hAnsi="Arial" w:cs="Arial"/>
                <w:color w:val="191919"/>
                <w:sz w:val="18"/>
                <w:szCs w:val="18"/>
              </w:rPr>
              <w:t xml:space="preserve"> vs. içerebilir</w:t>
            </w:r>
            <w:r w:rsidRPr="005551B5">
              <w:rPr>
                <w:rFonts w:ascii="Arial" w:hAnsi="Arial" w:cs="Arial"/>
                <w:color w:val="191919"/>
                <w:sz w:val="18"/>
                <w:szCs w:val="18"/>
              </w:rPr>
              <w:t>.</w:t>
            </w:r>
          </w:p>
          <w:p w:rsidR="00E6684B" w:rsidRDefault="00E6684B" w:rsidP="00E6684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C0337E" w:rsidRPr="004B7F24" w:rsidRDefault="004B7F24" w:rsidP="005551B5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Arial" w:hAnsi="Arial" w:cs="Arial"/>
                <w:color w:val="19191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Devam eden isbirliklerinin ve ortak projelerin orneklerini sunarak bilgi alisverisi kapasitenizi aciklayiniz.</w:t>
            </w:r>
          </w:p>
        </w:tc>
      </w:tr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2A386B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lastRenderedPageBreak/>
              <w:t> </w:t>
            </w: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4B7F24" w:rsidRDefault="004B7F24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Pr="00F14CF4" w:rsidRDefault="001D5755" w:rsidP="001D5755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Lutfen </w:t>
            </w:r>
            <w:r w:rsidR="005551B5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uye oldugunuz veya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profesyonel </w:t>
            </w:r>
            <w:r w:rsidR="005551B5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olarak </w:t>
            </w:r>
            <w:r w:rsidR="004B7F2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isbirligi icinde </w:t>
            </w:r>
            <w:r w:rsidR="005551B5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oldugunuz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kuruluslari isaretleyiniz ve</w:t>
            </w:r>
            <w:r w:rsidR="004B7F24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/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ya belirtiniz. </w:t>
            </w: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BGCI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Botanic Gardens Conservation International (</w:t>
            </w:r>
            <w:r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bgci.org/global/members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Uluslararasi Botanik Bahceleri Koruma Birligi</w:t>
            </w: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APGA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American Public Gardens Association (</w:t>
            </w:r>
            <w:r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publicgardens.org/content/membership-central-0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Amerikan Kamu Bahceleri Dernegi</w:t>
            </w: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0626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NAPCC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North American Plant Collections Consortium (</w:t>
            </w:r>
            <w:r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publicgardens.org/napcc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/ Kuzey Amerika Bitki Kolleksiyonu Konsorsiyumu</w:t>
            </w: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___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Diger</w:t>
            </w:r>
            <w:r w:rsidR="00FE70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  <w:r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A386B" w:rsidRP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F14CF4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Pr="00F14CF4" w:rsidRDefault="002E6F1F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b.     Kolleksiyonlar Veri Paylasimi</w:t>
            </w:r>
          </w:p>
          <w:p w:rsidR="00C0337E" w:rsidRDefault="00887B7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tki kolleksiyonlari bilgisini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BGCI Bitki Arama Veritabani gibi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diger </w:t>
            </w:r>
            <w:r w:rsidR="001D57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aglardaki veritabanlari ile paylasimi.</w:t>
            </w:r>
            <w:r w:rsidR="001D5755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2A386B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="002A386B" w:rsidRPr="00F14CF4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</w:rPr>
              <w:t>bgci.org/worldwide/plant_upload</w:t>
            </w:r>
            <w:r w:rsidR="002A386B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).</w:t>
            </w:r>
          </w:p>
          <w:p w:rsidR="002A386B" w:rsidRPr="00F14CF4" w:rsidRDefault="002A386B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Default="001D5755" w:rsidP="002E6F1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Arboretumun birki veritabanini hangi ve nasil diger kolleksiyon veritabanlari ile paylastigini aciklayiniz.</w:t>
            </w:r>
          </w:p>
        </w:tc>
      </w:tr>
      <w:tr w:rsidR="002A386B" w:rsidRPr="002A386B" w:rsidTr="00E33370">
        <w:tc>
          <w:tcPr>
            <w:tcW w:w="9576" w:type="dxa"/>
          </w:tcPr>
          <w:p w:rsidR="009A46D4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6D4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6D4" w:rsidRPr="00F14CF4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2A386B" w:rsidRPr="00F14CF4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4C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c.     </w:t>
            </w:r>
            <w:r w:rsidR="0048780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Kolleksiyonlar ve Koruma</w:t>
            </w:r>
            <w:r w:rsidRPr="00F14C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2A386B" w:rsidRPr="00F14CF4" w:rsidRDefault="00487806" w:rsidP="00F6399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Sektorun kolektif cikarlari adina, </w:t>
            </w:r>
            <w:r w:rsidR="00C15E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kolleksiyondaki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bitki</w:t>
            </w:r>
            <w:r w:rsidR="008B66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leri koruma ve devamlilik </w:t>
            </w:r>
            <w:r w:rsidR="00C15E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deger</w:t>
            </w:r>
            <w:r w:rsidR="008B66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lerine</w:t>
            </w:r>
            <w:r w:rsidR="00C15E9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kurumsal ka</w:t>
            </w:r>
            <w:r w:rsidR="00F6399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pasite, kararlilik ve istikrar ile sahip cikilmasi.</w:t>
            </w:r>
          </w:p>
          <w:p w:rsidR="002A386B" w:rsidRPr="00F14CF4" w:rsidRDefault="002A386B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2E6F1F" w:rsidRDefault="00950212" w:rsidP="002E6F1F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Arboretumun kolleksiyondaki bitkileri koruma ve devamlilik degerlerine nasil bir kararlilik ve hazirlikla sahip ciktigini aciklayiniz. </w:t>
            </w:r>
            <w:r w:rsidR="002E6F1F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Ozel ilgi ve degere sahip kolleksiyonlari (ornegin tehlike altindaki turleri) belirtiniz, dogal ortamindan toplanmis turlerin yuzdelerini ve ulasilabilirliklerini aciklayiniz. </w:t>
            </w:r>
          </w:p>
        </w:tc>
      </w:tr>
      <w:tr w:rsidR="002A386B" w:rsidRPr="002A386B" w:rsidTr="00E33370">
        <w:tc>
          <w:tcPr>
            <w:tcW w:w="9576" w:type="dxa"/>
          </w:tcPr>
          <w:p w:rsidR="002A386B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2A386B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2A386B" w:rsidRPr="00F14CF4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386B" w:rsidRPr="002A386B" w:rsidTr="00E33370">
        <w:tc>
          <w:tcPr>
            <w:tcW w:w="9576" w:type="dxa"/>
          </w:tcPr>
          <w:p w:rsidR="009A46D4" w:rsidRPr="00F14CF4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4CF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d.     </w:t>
            </w:r>
            <w:r w:rsidR="00FD009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Bilim ve Koruma Bolumu Personel </w:t>
            </w:r>
            <w:r w:rsidR="00A9149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Isbirligi Yeterliligi</w:t>
            </w:r>
          </w:p>
          <w:p w:rsidR="009A46D4" w:rsidRPr="00F14CF4" w:rsidRDefault="00A91493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Bilim ve/veya koruma bolumu personelinin diger arboretumlar veya agaclarla ilgili kuruluslar ile isbirligi yapabilecek kapasite ve yeterlilikte olmasi</w:t>
            </w:r>
            <w:r w:rsidR="009A46D4" w:rsidRPr="00F14C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:rsidR="009A46D4" w:rsidRPr="00F14CF4" w:rsidRDefault="009A46D4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2A386B" w:rsidRPr="00E36DC9" w:rsidRDefault="00A91493" w:rsidP="00E36DC9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Bilim ve koruma bolumu calisanlarinin ve arboretumun gelismis bilimsel ve koruma faaliyetleri konusundaki isbirligi kapasitesini aciklayiniz. Arastirma konu basliklarini ve ilgili yayin listesini</w:t>
            </w:r>
            <w:r w:rsidR="00E36DC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de ekleyiniz.</w:t>
            </w:r>
          </w:p>
        </w:tc>
      </w:tr>
      <w:tr w:rsidR="009A46D4" w:rsidRPr="002A386B" w:rsidTr="00E33370">
        <w:tc>
          <w:tcPr>
            <w:tcW w:w="9576" w:type="dxa"/>
          </w:tcPr>
          <w:p w:rsidR="009A46D4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A46D4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3A5CA8" w:rsidRPr="00F14CF4" w:rsidRDefault="003A5CA8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14CF4" w:rsidRPr="00F14CF4" w:rsidRDefault="00F14CF4" w:rsidP="00350421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F14CF4" w:rsidRPr="00F14CF4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E33370" w:rsidRPr="00E33370" w:rsidTr="00E33370">
        <w:tc>
          <w:tcPr>
            <w:tcW w:w="9576" w:type="dxa"/>
          </w:tcPr>
          <w:p w:rsidR="00E33370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3337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e.     </w:t>
            </w:r>
            <w:r w:rsidR="00246EC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Kuresel Agac Koruma Kampanyasindaki Rolu</w:t>
            </w:r>
          </w:p>
          <w:p w:rsidR="00BB27DC" w:rsidRPr="00E33370" w:rsidRDefault="00246ECA" w:rsidP="00A21308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Cevre koruma konusundaki rolunun K</w:t>
            </w:r>
            <w:r w:rsidR="00A213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uresel Agac Koruma Kampanyasi ile direk baglantisi olmasi ozellikle tercih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A213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edilir. (globaltrees.org)</w:t>
            </w:r>
            <w:r w:rsidR="00A21308" w:rsidRPr="00E3337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A21308" w:rsidRDefault="00A21308" w:rsidP="00246EC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BB27DC" w:rsidRPr="00FD0090" w:rsidRDefault="00A21308" w:rsidP="00FD00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Arboretum </w:t>
            </w:r>
            <w:r w:rsidR="00FD0090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cevre ve agac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koruma calismalarinin Kuresel Agac Koruma Kampanyasindaki rolunu ve iliskisini belirtiniz.</w:t>
            </w:r>
          </w:p>
        </w:tc>
      </w:tr>
      <w:tr w:rsidR="00E33370" w:rsidRPr="00E33370" w:rsidTr="00E33370">
        <w:tc>
          <w:tcPr>
            <w:tcW w:w="9576" w:type="dxa"/>
          </w:tcPr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Pr="00E33370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3337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 xml:space="preserve">f.      </w:t>
            </w:r>
            <w:r w:rsidR="00E76B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Diger Bilim</w:t>
            </w:r>
            <w:r w:rsidR="00EB25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sel ve Koruma Proje Isbirlikleri</w:t>
            </w:r>
          </w:p>
          <w:p w:rsidR="00EB25FA" w:rsidRDefault="00EB25FA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Belirtilmek istenen diger bilimsel ve koruma faaliyetleri ile ilgili projeler.</w:t>
            </w:r>
          </w:p>
          <w:p w:rsidR="00BB27DC" w:rsidRPr="00E33370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246ECA" w:rsidRPr="00E33370" w:rsidRDefault="00EB25FA" w:rsidP="00246EC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Agaclar ile ilgili calismalari devam eden mevcut calismalar ve koruma faaliyetleri ile ilgili bilgi veriniz. (Ornegin habit</w:t>
            </w:r>
            <w:r w:rsidR="00246ECA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at yonetimi) ve ilerisi icin ongorulen ve planlanan projeleri ve olasi isbirlikleri belirtiniz.</w:t>
            </w:r>
          </w:p>
          <w:p w:rsidR="00BB27DC" w:rsidRPr="00E33370" w:rsidRDefault="00BB27DC" w:rsidP="00E76B6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9E6C9F" w:rsidRPr="00E33370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  <w:p w:rsidR="00E33370" w:rsidRPr="00E33370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Default="00E76B69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Opsiyonel akreditasyon yorum ve aciklamalar:</w:t>
            </w:r>
          </w:p>
          <w:p w:rsidR="00E76B69" w:rsidRPr="00E33370" w:rsidRDefault="00E76B69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3370" w:rsidRPr="00E33370" w:rsidTr="00E33370">
        <w:tc>
          <w:tcPr>
            <w:tcW w:w="9576" w:type="dxa"/>
          </w:tcPr>
          <w:p w:rsidR="00E33370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E33370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E33370" w:rsidRPr="00F14CF4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F14CF4" w:rsidRPr="00F14CF4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F14CF4" w:rsidRPr="00F14CF4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F14CF4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F14CF4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18"/>
          <w:szCs w:val="18"/>
          <w:lang w:eastAsia="en-US"/>
        </w:rPr>
        <w:drawing>
          <wp:inline distT="0" distB="0" distL="0" distR="0">
            <wp:extent cx="5943600" cy="40689"/>
            <wp:effectExtent l="0" t="0" r="0" b="1016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EB" w:rsidRPr="00F14CF4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F14CF4" w:rsidRPr="00D45FEB" w:rsidRDefault="0037343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</w:rPr>
      </w:pPr>
      <w:r>
        <w:rPr>
          <w:rFonts w:ascii="Arial" w:hAnsi="Arial" w:cs="Arial"/>
          <w:caps/>
          <w:color w:val="006225"/>
          <w:position w:val="2"/>
          <w:sz w:val="20"/>
          <w:szCs w:val="20"/>
        </w:rPr>
        <w:t>Basvuru</w:t>
      </w:r>
    </w:p>
    <w:p w:rsidR="00F14CF4" w:rsidRPr="00F14CF4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F14CF4" w:rsidRDefault="00505268" w:rsidP="00505268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Akreditasyon basin bildirisi ve ArbNet internet sayfasinda yayinlanmak icin arboretumunuza ait</w:t>
      </w:r>
      <w:r w:rsidR="00E76B69">
        <w:rPr>
          <w:rFonts w:ascii="Times New Roman" w:hAnsi="Times New Roman" w:cs="Times New Roman"/>
          <w:color w:val="000000"/>
          <w:sz w:val="18"/>
          <w:szCs w:val="18"/>
        </w:rPr>
        <w:t xml:space="preserve"> (en </w:t>
      </w:r>
      <w:proofErr w:type="gramStart"/>
      <w:r w:rsidR="00E76B69">
        <w:rPr>
          <w:rFonts w:ascii="Times New Roman" w:hAnsi="Times New Roman" w:cs="Times New Roman"/>
          <w:color w:val="000000"/>
          <w:sz w:val="18"/>
          <w:szCs w:val="18"/>
        </w:rPr>
        <w:t>az</w:t>
      </w:r>
      <w:proofErr w:type="gramEnd"/>
      <w:r w:rsidR="00E76B69">
        <w:rPr>
          <w:rFonts w:ascii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iki resim ve logonuzu JP</w:t>
      </w:r>
      <w:r w:rsidR="00E76B69">
        <w:rPr>
          <w:rFonts w:ascii="Times New Roman" w:hAnsi="Times New Roman" w:cs="Times New Roman"/>
          <w:color w:val="000000"/>
          <w:sz w:val="18"/>
          <w:szCs w:val="18"/>
        </w:rPr>
        <w:t>EG formatinda, basvuru formunuza ekleyerek gonderiniz</w:t>
      </w:r>
      <w:r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E76B69" w:rsidRDefault="00E76B69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p w:rsidR="00F14CF4" w:rsidRDefault="00EE3DAC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  <w:r w:rsidRPr="00EE3DAC">
        <w:rPr>
          <w:rFonts w:ascii="Times New Roman" w:hAnsi="Times New Roman" w:cs="Times New Roman"/>
          <w:noProof/>
          <w:lang w:eastAsia="en-US"/>
        </w:rPr>
        <w:pict>
          <v:shape id="_x0000_s1027" type="#_x0000_t202" style="position:absolute;margin-left:249.6pt;margin-top:4.3pt;width:225pt;height:2in;z-index:251658752;visibility:visibl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" filled="f" stroked="f">
            <v:path arrowok="t"/>
            <v:textbox>
              <w:txbxContent>
                <w:p w:rsidR="000A3A5A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Tamamlanmis basvuru formunuzu e-posta veya posta yolu ile asagidaki adrese gonderebilirsiniz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E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-posta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E37EBB">
                    <w:rPr>
                      <w:rFonts w:ascii="Times New Roman" w:hAnsi="Times New Roman" w:cs="Times New Roman"/>
                      <w:bCs/>
                      <w:color w:val="008000"/>
                    </w:rPr>
                    <w:t>arbnet@mortonarb.org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Posta</w:t>
                  </w:r>
                  <w:r w:rsidRPr="00974F52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ArbNet Coordinator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The Morton Arboretum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>4100 Illinois Route 53</w:t>
                  </w:r>
                </w:p>
                <w:p w:rsidR="000A3A5A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 w:rsidRPr="005112A4">
                    <w:rPr>
                      <w:rFonts w:ascii="Times New Roman" w:hAnsi="Times New Roman" w:cs="Times New Roman"/>
                      <w:bCs/>
                    </w:rPr>
                    <w:tab/>
                    <w:t xml:space="preserve">Lisle, IL 60532 </w:t>
                  </w:r>
                </w:p>
                <w:p w:rsidR="000A3A5A" w:rsidRPr="005112A4" w:rsidRDefault="000A3A5A" w:rsidP="00505268">
                  <w:pPr>
                    <w:pStyle w:val="BasicParagraph"/>
                    <w:tabs>
                      <w:tab w:val="left" w:pos="620"/>
                      <w:tab w:val="left" w:pos="1540"/>
                    </w:tabs>
                    <w:ind w:left="0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ab/>
                  </w:r>
                  <w:r w:rsidRPr="005112A4">
                    <w:rPr>
                      <w:rFonts w:ascii="Times New Roman" w:hAnsi="Times New Roman" w:cs="Times New Roman"/>
                      <w:bCs/>
                    </w:rPr>
                    <w:t>USA</w:t>
                  </w:r>
                </w:p>
              </w:txbxContent>
            </v:textbox>
            <w10:wrap type="through"/>
          </v:shape>
        </w:pic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r w:rsidRPr="005546C5">
        <w:rPr>
          <w:rFonts w:ascii="Times New Roman" w:hAnsi="Times New Roman" w:cs="Times New Roman"/>
        </w:rPr>
        <w:t xml:space="preserve">Akreditasyon konusunda daha detayli bilgiye 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ulasmak</w:t>
      </w:r>
      <w:proofErr w:type="gramEnd"/>
      <w:r w:rsidRPr="005546C5">
        <w:rPr>
          <w:rFonts w:ascii="Times New Roman" w:hAnsi="Times New Roman" w:cs="Times New Roman"/>
        </w:rPr>
        <w:t xml:space="preserve"> icin;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internet</w:t>
      </w:r>
      <w:proofErr w:type="gramEnd"/>
      <w:r w:rsidRPr="005546C5">
        <w:rPr>
          <w:rFonts w:ascii="Times New Roman" w:hAnsi="Times New Roman" w:cs="Times New Roman"/>
        </w:rPr>
        <w:t xml:space="preserve"> sayfasi: </w:t>
      </w:r>
      <w:r w:rsidRPr="005546C5">
        <w:rPr>
          <w:rFonts w:ascii="Times New Roman" w:hAnsi="Times New Roman" w:cs="Times New Roman"/>
          <w:color w:val="008000"/>
        </w:rPr>
        <w:t>arbnet.org/accreditation</w:t>
      </w:r>
      <w:r w:rsidRPr="005546C5">
        <w:rPr>
          <w:rFonts w:ascii="Times New Roman" w:hAnsi="Times New Roman" w:cs="Times New Roman"/>
        </w:rPr>
        <w:t xml:space="preserve"> 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  <w:proofErr w:type="gramStart"/>
      <w:r w:rsidRPr="005546C5">
        <w:rPr>
          <w:rFonts w:ascii="Times New Roman" w:hAnsi="Times New Roman" w:cs="Times New Roman"/>
        </w:rPr>
        <w:t>telefon</w:t>
      </w:r>
      <w:proofErr w:type="gramEnd"/>
      <w:r w:rsidRPr="005546C5">
        <w:rPr>
          <w:rFonts w:ascii="Times New Roman" w:hAnsi="Times New Roman" w:cs="Times New Roman"/>
        </w:rPr>
        <w:t xml:space="preserve">: </w:t>
      </w:r>
      <w:r w:rsidRPr="005546C5">
        <w:rPr>
          <w:rFonts w:ascii="Times New Roman" w:hAnsi="Times New Roman" w:cs="Times New Roman"/>
          <w:color w:val="008000"/>
        </w:rPr>
        <w:t>+1-630-310-7013</w:t>
      </w:r>
    </w:p>
    <w:p w:rsidR="00505268" w:rsidRPr="005546C5" w:rsidRDefault="00505268" w:rsidP="00505268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</w:rPr>
      </w:pPr>
    </w:p>
    <w:p w:rsidR="00F14CF4" w:rsidRPr="00505268" w:rsidRDefault="00505268" w:rsidP="00505268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  <w:proofErr w:type="gramStart"/>
      <w:r w:rsidRPr="00505268">
        <w:rPr>
          <w:rFonts w:ascii="Times New Roman" w:hAnsi="Times New Roman" w:cs="Times New Roman"/>
          <w:sz w:val="18"/>
          <w:szCs w:val="18"/>
        </w:rPr>
        <w:t>e-posta</w:t>
      </w:r>
      <w:proofErr w:type="gramEnd"/>
      <w:r w:rsidRPr="00505268">
        <w:rPr>
          <w:rFonts w:ascii="Times New Roman" w:hAnsi="Times New Roman" w:cs="Times New Roman"/>
          <w:sz w:val="18"/>
          <w:szCs w:val="18"/>
        </w:rPr>
        <w:t xml:space="preserve">: </w:t>
      </w:r>
      <w:r w:rsidRPr="00505268">
        <w:rPr>
          <w:rFonts w:ascii="Times New Roman" w:hAnsi="Times New Roman" w:cs="Times New Roman"/>
          <w:color w:val="008000"/>
          <w:sz w:val="18"/>
          <w:szCs w:val="18"/>
        </w:rPr>
        <w:t>arbnet@mortonarb.org</w:t>
      </w:r>
    </w:p>
    <w:p w:rsidR="008B6947" w:rsidRDefault="008B6947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p w:rsidR="008B6947" w:rsidRPr="00F14CF4" w:rsidRDefault="008B6947" w:rsidP="008B6947">
      <w:pPr>
        <w:widowControl w:val="0"/>
        <w:autoSpaceDE w:val="0"/>
        <w:autoSpaceDN w:val="0"/>
        <w:adjustRightInd w:val="0"/>
        <w:spacing w:line="288" w:lineRule="auto"/>
        <w:ind w:left="8460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sectPr w:rsidR="008B6947" w:rsidRPr="00F14CF4" w:rsidSect="0050773D"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52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60E" w:rsidRDefault="000C660E" w:rsidP="00AB353C">
      <w:r>
        <w:separator/>
      </w:r>
    </w:p>
  </w:endnote>
  <w:endnote w:type="continuationSeparator" w:id="0">
    <w:p w:rsidR="000C660E" w:rsidRDefault="000C660E" w:rsidP="00AB3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erkeley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Sans">
    <w:altName w:val="Gill San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erkele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5A" w:rsidRDefault="00EE3DAC" w:rsidP="00D26EE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0A3A5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3A5A" w:rsidRDefault="00EE3DAC" w:rsidP="005112A4">
    <w:pPr>
      <w:pStyle w:val="Footer"/>
      <w:ind w:firstLine="360"/>
    </w:pPr>
    <w:sdt>
      <w:sdtPr>
        <w:id w:val="969400743"/>
        <w:placeholder>
          <w:docPart w:val="3426A5921C41A74B86AFF098C58155BD"/>
        </w:placeholder>
        <w:temporary/>
        <w:showingPlcHdr/>
      </w:sdtPr>
      <w:sdtContent>
        <w:r w:rsidR="000A3A5A">
          <w:t>[Type text]</w:t>
        </w:r>
      </w:sdtContent>
    </w:sdt>
    <w:r w:rsidR="000A3A5A">
      <w:ptab w:relativeTo="margin" w:alignment="center" w:leader="none"/>
    </w:r>
    <w:sdt>
      <w:sdtPr>
        <w:id w:val="969400748"/>
        <w:placeholder>
          <w:docPart w:val="F07B5996451D56459A31D0EC317B60F5"/>
        </w:placeholder>
        <w:temporary/>
        <w:showingPlcHdr/>
      </w:sdtPr>
      <w:sdtContent>
        <w:r w:rsidR="000A3A5A">
          <w:t>[Type text]</w:t>
        </w:r>
      </w:sdtContent>
    </w:sdt>
    <w:r w:rsidR="000A3A5A">
      <w:ptab w:relativeTo="margin" w:alignment="right" w:leader="none"/>
    </w:r>
    <w:sdt>
      <w:sdtPr>
        <w:id w:val="969400753"/>
        <w:placeholder>
          <w:docPart w:val="8C30FC92A1FEC9429C7F009849A8125F"/>
        </w:placeholder>
        <w:temporary/>
        <w:showingPlcHdr/>
      </w:sdtPr>
      <w:sdtContent>
        <w:r w:rsidR="000A3A5A">
          <w:t>[Type text]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5A" w:rsidRDefault="00EE3DAC" w:rsidP="005112A4">
    <w:pPr>
      <w:pStyle w:val="Footer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6149" type="#_x0000_t202" style="position:absolute;margin-left:-44.85pt;margin-top:17.65pt;width:558pt;height:18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" filled="f" stroked="f">
          <v:path arrowok="t"/>
          <v:textbox>
            <w:txbxContent>
              <w:p w:rsidR="000A3A5A" w:rsidRPr="00974F52" w:rsidRDefault="000A3A5A" w:rsidP="004F739F">
                <w:pP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</w:pPr>
                <w:proofErr w:type="gramStart"/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>p.</w:t>
                </w:r>
                <w:proofErr w:type="gramEnd"/>
                <w:r w:rsidR="00EE3DAC"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fldChar w:fldCharType="begin"/>
                </w:r>
                <w:r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instrText xml:space="preserve">PAGE  </w:instrText>
                </w:r>
                <w:r w:rsidR="00EE3DAC"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fldChar w:fldCharType="separate"/>
                </w:r>
                <w:r w:rsidR="005F25CB">
                  <w:rPr>
                    <w:rStyle w:val="PageNumber"/>
                    <w:rFonts w:ascii="Times" w:hAnsi="Times"/>
                    <w:noProof/>
                    <w:color w:val="FFFFFF" w:themeColor="background1"/>
                    <w:sz w:val="18"/>
                    <w:szCs w:val="18"/>
                  </w:rPr>
                  <w:t>5</w:t>
                </w:r>
                <w:r w:rsidR="00EE3DAC" w:rsidRPr="004F739F">
                  <w:rPr>
                    <w:rStyle w:val="PageNumber"/>
                    <w:rFonts w:ascii="Times" w:hAnsi="Times"/>
                    <w:color w:val="FFFFFF" w:themeColor="background1"/>
                    <w:sz w:val="18"/>
                    <w:szCs w:val="1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 xml:space="preserve">   </w:t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ab/>
                </w:r>
                <w:r w:rsidRPr="00974F52"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>ArbNet</w:t>
                </w:r>
                <w:r w:rsidRPr="00974F52">
                  <w:rPr>
                    <w:rFonts w:ascii="Times New Roman" w:hAnsi="Times New Roman" w:cs="Times New Roman"/>
                    <w:b/>
                    <w:bCs/>
                    <w:color w:val="FFFFFF" w:themeColor="background1"/>
                    <w:sz w:val="18"/>
                    <w:szCs w:val="18"/>
                  </w:rPr>
                  <w:t xml:space="preserve"> </w:t>
                </w:r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 xml:space="preserve"> ·  4100 Illinois Route 53  ·  Lisle, IL 60532 USA  ·  630-</w:t>
                </w:r>
                <w: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310-7013</w:t>
                </w:r>
              </w:p>
            </w:txbxContent>
          </v:textbox>
        </v:shape>
      </w:pict>
    </w:r>
    <w:r>
      <w:rPr>
        <w:noProof/>
        <w:lang w:eastAsia="en-US"/>
      </w:rPr>
      <w:pict>
        <v:rect id="Rectangle 14" o:spid="_x0000_s6148" style="position:absolute;margin-left:-44.85pt;margin-top:17.65pt;width:558pt;height:18pt;z-index:25166643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" fillcolor="#5f8a25" stroked="f">
          <v:path arrowok="t"/>
          <v:textbox>
            <w:txbxContent>
              <w:p w:rsidR="000A3A5A" w:rsidRDefault="000A3A5A" w:rsidP="008B6947">
                <w:pPr>
                  <w:jc w:val="center"/>
                </w:pPr>
                <w:r>
                  <w:t xml:space="preserve"> </w:t>
                </w:r>
              </w:p>
            </w:txbxContent>
          </v:textbox>
        </v:rect>
      </w:pict>
    </w:r>
    <w:r w:rsidR="000A3A5A" w:rsidRPr="00AB353C">
      <w:rPr>
        <w:rFonts w:ascii="Berkeley" w:hAnsi="Berkeley"/>
      </w:rPr>
      <w:ptab w:relativeTo="margin" w:alignment="center" w:leader="none"/>
    </w:r>
    <w:r w:rsidR="000A3A5A">
      <w:ptab w:relativeTo="margin" w:alignment="right" w:leader="none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5A" w:rsidRPr="00A8740D" w:rsidRDefault="00EE3DAC" w:rsidP="00A8740D">
    <w:pPr>
      <w:pStyle w:val="Footer"/>
      <w:ind w:left="8460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6146" type="#_x0000_t202" style="position:absolute;left:0;text-align:left;margin-left:-44.85pt;margin-top:59.45pt;width:558pt;height:16.3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" filled="f" stroked="f">
          <v:path arrowok="t"/>
          <v:textbox>
            <w:txbxContent>
              <w:p w:rsidR="000A3A5A" w:rsidRPr="00974F52" w:rsidRDefault="000A3A5A" w:rsidP="00974F52">
                <w:pPr>
                  <w:jc w:val="center"/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</w:pPr>
                <w:proofErr w:type="gramStart"/>
                <w:r w:rsidRPr="00974F52">
                  <w:rPr>
                    <w:rFonts w:ascii="Times New Roman" w:hAnsi="Times New Roman" w:cs="Times New Roman"/>
                    <w:bCs/>
                    <w:color w:val="FFFFFF" w:themeColor="background1"/>
                    <w:spacing w:val="5"/>
                    <w:sz w:val="18"/>
                    <w:szCs w:val="18"/>
                  </w:rPr>
                  <w:t>ArbNet</w:t>
                </w:r>
                <w:r w:rsidRPr="00974F52">
                  <w:rPr>
                    <w:rFonts w:ascii="Times New Roman" w:hAnsi="Times New Roman" w:cs="Times New Roman"/>
                    <w:b/>
                    <w:bCs/>
                    <w:color w:val="FFFFFF" w:themeColor="background1"/>
                    <w:sz w:val="18"/>
                    <w:szCs w:val="18"/>
                  </w:rPr>
                  <w:t xml:space="preserve"> </w:t>
                </w:r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 xml:space="preserve"> ·</w:t>
                </w:r>
                <w:proofErr w:type="gramEnd"/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 xml:space="preserve">  4100 Illinois Route 53  ·  Lisle, IL 60532 USA  ·  630-</w:t>
                </w:r>
                <w: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310</w:t>
                </w:r>
                <w:r w:rsidRPr="00974F52"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-</w:t>
                </w:r>
                <w:r>
                  <w:rPr>
                    <w:rFonts w:ascii="Times New Roman" w:hAnsi="Times New Roman" w:cs="Times New Roman"/>
                    <w:color w:val="FFFFFF" w:themeColor="background1"/>
                    <w:sz w:val="18"/>
                    <w:szCs w:val="18"/>
                  </w:rPr>
                  <w:t>7013</w:t>
                </w:r>
              </w:p>
            </w:txbxContent>
          </v:textbox>
        </v:shape>
      </w:pict>
    </w:r>
    <w:r>
      <w:rPr>
        <w:noProof/>
        <w:lang w:eastAsia="en-US"/>
      </w:rPr>
      <w:pict>
        <v:rect id="Rectangle 5" o:spid="_x0000_s6145" style="position:absolute;left:0;text-align:left;margin-left:-44.85pt;margin-top:59.15pt;width:558pt;height:18pt;z-index:251661312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" fillcolor="#5f8a25" stroked="f">
          <v:path arrowok="t"/>
          <v:textbox>
            <w:txbxContent>
              <w:p w:rsidR="000A3A5A" w:rsidRDefault="000A3A5A" w:rsidP="00A8740D">
                <w:pPr>
                  <w:jc w:val="center"/>
                </w:pPr>
                <w:r>
                  <w:t xml:space="preserve"> </w:t>
                </w:r>
              </w:p>
            </w:txbxContent>
          </v:textbox>
        </v:rect>
      </w:pict>
    </w:r>
    <w:r w:rsidR="000A3A5A">
      <w:rPr>
        <w:noProof/>
        <w:lang w:eastAsia="en-US"/>
      </w:rPr>
      <w:drawing>
        <wp:inline distT="0" distB="0" distL="0" distR="0">
          <wp:extent cx="1027853" cy="697472"/>
          <wp:effectExtent l="0" t="0" r="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853" cy="69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60E" w:rsidRDefault="000C660E" w:rsidP="00AB353C">
      <w:r>
        <w:separator/>
      </w:r>
    </w:p>
  </w:footnote>
  <w:footnote w:type="continuationSeparator" w:id="0">
    <w:p w:rsidR="000C660E" w:rsidRDefault="000C660E" w:rsidP="00AB3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A5A" w:rsidRDefault="00EE3DAC">
    <w:pPr>
      <w:pStyle w:val="Header"/>
    </w:pPr>
    <w:r>
      <w:rPr>
        <w:noProof/>
        <w:lang w:eastAsia="en-US"/>
      </w:rPr>
      <w:pict>
        <v:rect id="Rectangle 3" o:spid="_x0000_s6147" style="position:absolute;margin-left:-44.85pt;margin-top:-14.25pt;width:558pt;height:18pt;z-index:251659264;visibility:visibl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" fillcolor="#5f8a25" stroked="f">
          <v:path arrowok="t"/>
        </v:rect>
      </w:pict>
    </w:r>
    <w:r w:rsidR="000A3A5A">
      <w:t xml:space="preserve">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58EC"/>
    <w:multiLevelType w:val="hybridMultilevel"/>
    <w:tmpl w:val="DE3E71CE"/>
    <w:lvl w:ilvl="0" w:tplc="826E2B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75FCA"/>
    <w:multiLevelType w:val="hybridMultilevel"/>
    <w:tmpl w:val="93CC7AC2"/>
    <w:lvl w:ilvl="0" w:tplc="BCD24F0A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3DD3154"/>
    <w:multiLevelType w:val="hybridMultilevel"/>
    <w:tmpl w:val="32D812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32"/>
  <w:activeWritingStyle w:appName="MSWord" w:lang="en-US" w:vendorID="64" w:dllVersion="131078" w:nlCheck="1" w:checkStyle="1"/>
  <w:proofState w:grammar="clean"/>
  <w:defaultTabStop w:val="720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C21D2"/>
    <w:rsid w:val="000016E0"/>
    <w:rsid w:val="00001B10"/>
    <w:rsid w:val="000236AD"/>
    <w:rsid w:val="00027F3A"/>
    <w:rsid w:val="00034D1E"/>
    <w:rsid w:val="00041A58"/>
    <w:rsid w:val="00062614"/>
    <w:rsid w:val="000A01C3"/>
    <w:rsid w:val="000A3A5A"/>
    <w:rsid w:val="000A4DE6"/>
    <w:rsid w:val="000C660E"/>
    <w:rsid w:val="000F6475"/>
    <w:rsid w:val="0011018A"/>
    <w:rsid w:val="00111277"/>
    <w:rsid w:val="00137F7F"/>
    <w:rsid w:val="00140BA3"/>
    <w:rsid w:val="001428C9"/>
    <w:rsid w:val="001727E6"/>
    <w:rsid w:val="00173B68"/>
    <w:rsid w:val="00174646"/>
    <w:rsid w:val="001843C2"/>
    <w:rsid w:val="00187993"/>
    <w:rsid w:val="001A0C62"/>
    <w:rsid w:val="001A5E35"/>
    <w:rsid w:val="001B076A"/>
    <w:rsid w:val="001C285D"/>
    <w:rsid w:val="001D1C43"/>
    <w:rsid w:val="001D4459"/>
    <w:rsid w:val="001D5755"/>
    <w:rsid w:val="001D7102"/>
    <w:rsid w:val="001E1721"/>
    <w:rsid w:val="001F0F16"/>
    <w:rsid w:val="0022487D"/>
    <w:rsid w:val="00237F8F"/>
    <w:rsid w:val="00246ECA"/>
    <w:rsid w:val="00252339"/>
    <w:rsid w:val="002667FF"/>
    <w:rsid w:val="0029481F"/>
    <w:rsid w:val="002A386B"/>
    <w:rsid w:val="002B6ABD"/>
    <w:rsid w:val="002C4D8A"/>
    <w:rsid w:val="002D0723"/>
    <w:rsid w:val="002D6DD2"/>
    <w:rsid w:val="002E6F1F"/>
    <w:rsid w:val="002F2485"/>
    <w:rsid w:val="00302216"/>
    <w:rsid w:val="00302CF5"/>
    <w:rsid w:val="0030626C"/>
    <w:rsid w:val="00307D38"/>
    <w:rsid w:val="003223A2"/>
    <w:rsid w:val="00323DC1"/>
    <w:rsid w:val="003348E4"/>
    <w:rsid w:val="00350421"/>
    <w:rsid w:val="00367D46"/>
    <w:rsid w:val="0037343B"/>
    <w:rsid w:val="00374F8B"/>
    <w:rsid w:val="00375AF2"/>
    <w:rsid w:val="00386042"/>
    <w:rsid w:val="003A5CA8"/>
    <w:rsid w:val="003E3DFA"/>
    <w:rsid w:val="003F1742"/>
    <w:rsid w:val="004225B6"/>
    <w:rsid w:val="0043670D"/>
    <w:rsid w:val="004442F2"/>
    <w:rsid w:val="00450404"/>
    <w:rsid w:val="004737ED"/>
    <w:rsid w:val="004766C8"/>
    <w:rsid w:val="00487806"/>
    <w:rsid w:val="004A74FD"/>
    <w:rsid w:val="004A7B3E"/>
    <w:rsid w:val="004B7746"/>
    <w:rsid w:val="004B7F24"/>
    <w:rsid w:val="004E3C9A"/>
    <w:rsid w:val="004F5ADF"/>
    <w:rsid w:val="004F739F"/>
    <w:rsid w:val="00505268"/>
    <w:rsid w:val="0050773D"/>
    <w:rsid w:val="00507925"/>
    <w:rsid w:val="005112A4"/>
    <w:rsid w:val="005269D9"/>
    <w:rsid w:val="005546C5"/>
    <w:rsid w:val="005551B5"/>
    <w:rsid w:val="00571C85"/>
    <w:rsid w:val="005843BD"/>
    <w:rsid w:val="005906C6"/>
    <w:rsid w:val="005C588B"/>
    <w:rsid w:val="005D09A5"/>
    <w:rsid w:val="005D2663"/>
    <w:rsid w:val="005D5CA3"/>
    <w:rsid w:val="005F14BE"/>
    <w:rsid w:val="005F25CB"/>
    <w:rsid w:val="005F50CB"/>
    <w:rsid w:val="00602F14"/>
    <w:rsid w:val="00611111"/>
    <w:rsid w:val="00613339"/>
    <w:rsid w:val="00623C89"/>
    <w:rsid w:val="00650964"/>
    <w:rsid w:val="00652C25"/>
    <w:rsid w:val="0066336A"/>
    <w:rsid w:val="00681FBE"/>
    <w:rsid w:val="006924F0"/>
    <w:rsid w:val="006A52BF"/>
    <w:rsid w:val="006B50C0"/>
    <w:rsid w:val="006C47C4"/>
    <w:rsid w:val="006C5C6F"/>
    <w:rsid w:val="006D0282"/>
    <w:rsid w:val="006D64BC"/>
    <w:rsid w:val="00721E6D"/>
    <w:rsid w:val="00723692"/>
    <w:rsid w:val="00754231"/>
    <w:rsid w:val="007637E6"/>
    <w:rsid w:val="00766B26"/>
    <w:rsid w:val="007775F9"/>
    <w:rsid w:val="00792658"/>
    <w:rsid w:val="007A1841"/>
    <w:rsid w:val="007C3665"/>
    <w:rsid w:val="007F68B0"/>
    <w:rsid w:val="00825AAC"/>
    <w:rsid w:val="0085019D"/>
    <w:rsid w:val="008575EE"/>
    <w:rsid w:val="00887B72"/>
    <w:rsid w:val="00896E2C"/>
    <w:rsid w:val="00897B00"/>
    <w:rsid w:val="008B2DD6"/>
    <w:rsid w:val="008B32C1"/>
    <w:rsid w:val="008B59DD"/>
    <w:rsid w:val="008B6653"/>
    <w:rsid w:val="008B6947"/>
    <w:rsid w:val="008B6B6F"/>
    <w:rsid w:val="008C2E92"/>
    <w:rsid w:val="008D505D"/>
    <w:rsid w:val="0090192D"/>
    <w:rsid w:val="00912279"/>
    <w:rsid w:val="00913EB1"/>
    <w:rsid w:val="00950212"/>
    <w:rsid w:val="009618A5"/>
    <w:rsid w:val="00971B78"/>
    <w:rsid w:val="00974F52"/>
    <w:rsid w:val="00984728"/>
    <w:rsid w:val="009A46D4"/>
    <w:rsid w:val="009C0EAA"/>
    <w:rsid w:val="009D0D95"/>
    <w:rsid w:val="009E6C9F"/>
    <w:rsid w:val="009F3C8E"/>
    <w:rsid w:val="00A0248C"/>
    <w:rsid w:val="00A02B29"/>
    <w:rsid w:val="00A1027B"/>
    <w:rsid w:val="00A11EA4"/>
    <w:rsid w:val="00A21308"/>
    <w:rsid w:val="00A26B37"/>
    <w:rsid w:val="00A3395D"/>
    <w:rsid w:val="00A34613"/>
    <w:rsid w:val="00A47440"/>
    <w:rsid w:val="00A50B40"/>
    <w:rsid w:val="00A50D9B"/>
    <w:rsid w:val="00A70B32"/>
    <w:rsid w:val="00A740F6"/>
    <w:rsid w:val="00A761FD"/>
    <w:rsid w:val="00A80FCF"/>
    <w:rsid w:val="00A8740D"/>
    <w:rsid w:val="00A87816"/>
    <w:rsid w:val="00A91493"/>
    <w:rsid w:val="00AB353C"/>
    <w:rsid w:val="00AB6635"/>
    <w:rsid w:val="00AC1EE7"/>
    <w:rsid w:val="00AC24FD"/>
    <w:rsid w:val="00AC5233"/>
    <w:rsid w:val="00AC5EE0"/>
    <w:rsid w:val="00AE011F"/>
    <w:rsid w:val="00B0756C"/>
    <w:rsid w:val="00B311ED"/>
    <w:rsid w:val="00B43B9B"/>
    <w:rsid w:val="00B678FF"/>
    <w:rsid w:val="00B71001"/>
    <w:rsid w:val="00BB27DC"/>
    <w:rsid w:val="00BC3791"/>
    <w:rsid w:val="00BE6A83"/>
    <w:rsid w:val="00BF24B2"/>
    <w:rsid w:val="00C01283"/>
    <w:rsid w:val="00C0337E"/>
    <w:rsid w:val="00C0672D"/>
    <w:rsid w:val="00C1444C"/>
    <w:rsid w:val="00C15E9F"/>
    <w:rsid w:val="00C26370"/>
    <w:rsid w:val="00C53A96"/>
    <w:rsid w:val="00C9021F"/>
    <w:rsid w:val="00CC21D2"/>
    <w:rsid w:val="00CE3098"/>
    <w:rsid w:val="00CE560C"/>
    <w:rsid w:val="00CF6E8B"/>
    <w:rsid w:val="00D031DB"/>
    <w:rsid w:val="00D03907"/>
    <w:rsid w:val="00D2579A"/>
    <w:rsid w:val="00D25D73"/>
    <w:rsid w:val="00D26EE0"/>
    <w:rsid w:val="00D45FEB"/>
    <w:rsid w:val="00D567C9"/>
    <w:rsid w:val="00D60B93"/>
    <w:rsid w:val="00D623E0"/>
    <w:rsid w:val="00D67B17"/>
    <w:rsid w:val="00DA3C29"/>
    <w:rsid w:val="00DB2AED"/>
    <w:rsid w:val="00DB2EC4"/>
    <w:rsid w:val="00DC0437"/>
    <w:rsid w:val="00DC404F"/>
    <w:rsid w:val="00DC7C02"/>
    <w:rsid w:val="00DD67BC"/>
    <w:rsid w:val="00DF331E"/>
    <w:rsid w:val="00E006B8"/>
    <w:rsid w:val="00E103E0"/>
    <w:rsid w:val="00E23AC3"/>
    <w:rsid w:val="00E33370"/>
    <w:rsid w:val="00E36DC9"/>
    <w:rsid w:val="00E37EBB"/>
    <w:rsid w:val="00E40A84"/>
    <w:rsid w:val="00E57A0B"/>
    <w:rsid w:val="00E6684B"/>
    <w:rsid w:val="00E7168A"/>
    <w:rsid w:val="00E71BED"/>
    <w:rsid w:val="00E76B69"/>
    <w:rsid w:val="00EA3724"/>
    <w:rsid w:val="00EB24D8"/>
    <w:rsid w:val="00EB25FA"/>
    <w:rsid w:val="00EB66DD"/>
    <w:rsid w:val="00ED339D"/>
    <w:rsid w:val="00EE09D1"/>
    <w:rsid w:val="00EE2042"/>
    <w:rsid w:val="00EE3DAC"/>
    <w:rsid w:val="00EE4769"/>
    <w:rsid w:val="00EF316B"/>
    <w:rsid w:val="00F01B5A"/>
    <w:rsid w:val="00F05F57"/>
    <w:rsid w:val="00F07442"/>
    <w:rsid w:val="00F14CF4"/>
    <w:rsid w:val="00F15EEC"/>
    <w:rsid w:val="00F35217"/>
    <w:rsid w:val="00F35C49"/>
    <w:rsid w:val="00F433F3"/>
    <w:rsid w:val="00F62EFD"/>
    <w:rsid w:val="00F63990"/>
    <w:rsid w:val="00F6449A"/>
    <w:rsid w:val="00FA3899"/>
    <w:rsid w:val="00FB1541"/>
    <w:rsid w:val="00FB2BD9"/>
    <w:rsid w:val="00FD0090"/>
    <w:rsid w:val="00FE7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Book" w:hAnsi="Berkeley-Book" w:cs="Berkeley-Book"/>
      <w:color w:val="000000"/>
      <w:sz w:val="18"/>
      <w:szCs w:val="18"/>
    </w:rPr>
  </w:style>
  <w:style w:type="paragraph" w:customStyle="1" w:styleId="calltoaction">
    <w:name w:val="call to action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Italic" w:hAnsi="Berkeley-Italic" w:cs="Berkeley-Italic"/>
      <w:i/>
      <w:iCs/>
      <w:color w:val="000000"/>
      <w:sz w:val="18"/>
      <w:szCs w:val="18"/>
    </w:rPr>
  </w:style>
  <w:style w:type="paragraph" w:customStyle="1" w:styleId="MainHead">
    <w:name w:val="Main Head"/>
    <w:basedOn w:val="Normal"/>
    <w:uiPriority w:val="99"/>
    <w:rsid w:val="00CC21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MT" w:hAnsi="GillSansMT" w:cs="GillSansMT"/>
      <w:caps/>
      <w:color w:val="006225"/>
      <w:position w:val="2"/>
      <w:sz w:val="20"/>
      <w:szCs w:val="20"/>
      <w:u w:val="thick"/>
    </w:rPr>
  </w:style>
  <w:style w:type="paragraph" w:styleId="Header">
    <w:name w:val="header"/>
    <w:basedOn w:val="Normal"/>
    <w:link w:val="Head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53C"/>
  </w:style>
  <w:style w:type="paragraph" w:styleId="Footer">
    <w:name w:val="footer"/>
    <w:basedOn w:val="Normal"/>
    <w:link w:val="Foot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53C"/>
  </w:style>
  <w:style w:type="character" w:styleId="Hyperlink">
    <w:name w:val="Hyperlink"/>
    <w:basedOn w:val="DefaultParagraphFont"/>
    <w:uiPriority w:val="99"/>
    <w:unhideWhenUsed/>
    <w:rsid w:val="00AB353C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6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E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E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FBE"/>
    <w:rPr>
      <w:rFonts w:ascii="Lucida Grande" w:hAnsi="Lucida Grande" w:cs="Lucida Grande"/>
      <w:sz w:val="18"/>
      <w:szCs w:val="18"/>
    </w:rPr>
  </w:style>
  <w:style w:type="paragraph" w:customStyle="1" w:styleId="subhead">
    <w:name w:val="sub head"/>
    <w:basedOn w:val="Normal"/>
    <w:uiPriority w:val="99"/>
    <w:rsid w:val="002B6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rkeley-Bold" w:hAnsi="Berkeley-Bold" w:cs="Berkeley-Bold"/>
      <w:b/>
      <w:bCs/>
      <w:color w:val="000000"/>
      <w:sz w:val="18"/>
      <w:szCs w:val="18"/>
    </w:rPr>
  </w:style>
  <w:style w:type="paragraph" w:customStyle="1" w:styleId="NoParagraphStyle">
    <w:name w:val="[No Paragraph Style]"/>
    <w:rsid w:val="001843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112A4"/>
  </w:style>
  <w:style w:type="table" w:styleId="TableGrid">
    <w:name w:val="Table Grid"/>
    <w:basedOn w:val="TableNormal"/>
    <w:uiPriority w:val="59"/>
    <w:rsid w:val="005077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lection">
    <w:name w:val="selection"/>
    <w:basedOn w:val="NoParagraphStyle"/>
    <w:uiPriority w:val="99"/>
    <w:rsid w:val="00F14CF4"/>
    <w:pPr>
      <w:suppressAutoHyphens/>
      <w:spacing w:line="240" w:lineRule="atLeast"/>
      <w:ind w:left="792"/>
    </w:pPr>
    <w:rPr>
      <w:rFonts w:ascii="Berkeley-Book" w:hAnsi="Berkeley-Book" w:cs="Berkeley-Book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9B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9B"/>
    <w:rPr>
      <w:rFonts w:ascii="Times New Roman" w:eastAsia="Calibr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B9B"/>
  </w:style>
  <w:style w:type="paragraph" w:styleId="ListParagraph">
    <w:name w:val="List Paragraph"/>
    <w:basedOn w:val="Normal"/>
    <w:uiPriority w:val="34"/>
    <w:qFormat/>
    <w:rsid w:val="002C4D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25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5AAC"/>
    <w:rPr>
      <w:rFonts w:ascii="Courier New" w:eastAsia="Times New Roman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Book" w:hAnsi="Berkeley-Book" w:cs="Berkeley-Book"/>
      <w:color w:val="000000"/>
      <w:sz w:val="18"/>
      <w:szCs w:val="18"/>
    </w:rPr>
  </w:style>
  <w:style w:type="paragraph" w:customStyle="1" w:styleId="calltoaction">
    <w:name w:val="call to action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Italic" w:hAnsi="Berkeley-Italic" w:cs="Berkeley-Italic"/>
      <w:i/>
      <w:iCs/>
      <w:color w:val="000000"/>
      <w:sz w:val="18"/>
      <w:szCs w:val="18"/>
    </w:rPr>
  </w:style>
  <w:style w:type="paragraph" w:customStyle="1" w:styleId="MainHead">
    <w:name w:val="Main Head"/>
    <w:basedOn w:val="Normal"/>
    <w:uiPriority w:val="99"/>
    <w:rsid w:val="00CC21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MT" w:hAnsi="GillSansMT" w:cs="GillSansMT"/>
      <w:caps/>
      <w:color w:val="006225"/>
      <w:position w:val="2"/>
      <w:sz w:val="20"/>
      <w:szCs w:val="20"/>
      <w:u w:val="thick"/>
    </w:rPr>
  </w:style>
  <w:style w:type="paragraph" w:styleId="Header">
    <w:name w:val="header"/>
    <w:basedOn w:val="Normal"/>
    <w:link w:val="Head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53C"/>
  </w:style>
  <w:style w:type="paragraph" w:styleId="Footer">
    <w:name w:val="footer"/>
    <w:basedOn w:val="Normal"/>
    <w:link w:val="Foot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53C"/>
  </w:style>
  <w:style w:type="character" w:styleId="Hyperlink">
    <w:name w:val="Hyperlink"/>
    <w:basedOn w:val="DefaultParagraphFont"/>
    <w:uiPriority w:val="99"/>
    <w:unhideWhenUsed/>
    <w:rsid w:val="00AB353C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6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E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E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FBE"/>
    <w:rPr>
      <w:rFonts w:ascii="Lucida Grande" w:hAnsi="Lucida Grande" w:cs="Lucida Grande"/>
      <w:sz w:val="18"/>
      <w:szCs w:val="18"/>
    </w:rPr>
  </w:style>
  <w:style w:type="paragraph" w:customStyle="1" w:styleId="subhead">
    <w:name w:val="sub head"/>
    <w:basedOn w:val="Normal"/>
    <w:uiPriority w:val="99"/>
    <w:rsid w:val="002B6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rkeley-Bold" w:hAnsi="Berkeley-Bold" w:cs="Berkeley-Bold"/>
      <w:b/>
      <w:bCs/>
      <w:color w:val="000000"/>
      <w:sz w:val="18"/>
      <w:szCs w:val="18"/>
    </w:rPr>
  </w:style>
  <w:style w:type="paragraph" w:customStyle="1" w:styleId="NoParagraphStyle">
    <w:name w:val="[No Paragraph Style]"/>
    <w:rsid w:val="001843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112A4"/>
  </w:style>
  <w:style w:type="table" w:styleId="TableGrid">
    <w:name w:val="Table Grid"/>
    <w:basedOn w:val="TableNormal"/>
    <w:uiPriority w:val="59"/>
    <w:rsid w:val="005077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lection">
    <w:name w:val="selection"/>
    <w:basedOn w:val="NoParagraphStyle"/>
    <w:uiPriority w:val="99"/>
    <w:rsid w:val="00F14CF4"/>
    <w:pPr>
      <w:suppressAutoHyphens/>
      <w:spacing w:line="240" w:lineRule="atLeast"/>
      <w:ind w:left="792"/>
    </w:pPr>
    <w:rPr>
      <w:rFonts w:ascii="Berkeley-Book" w:hAnsi="Berkeley-Book" w:cs="Berkeley-Book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9B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9B"/>
    <w:rPr>
      <w:rFonts w:ascii="Times New Roman" w:eastAsia="Calibr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B9B"/>
  </w:style>
  <w:style w:type="paragraph" w:styleId="ListParagraph">
    <w:name w:val="List Paragraph"/>
    <w:basedOn w:val="Normal"/>
    <w:uiPriority w:val="34"/>
    <w:qFormat/>
    <w:rsid w:val="002C4D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25A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5AAC"/>
    <w:rPr>
      <w:rFonts w:ascii="Courier New" w:eastAsia="Times New Roman" w:hAnsi="Courier New" w:cs="Courier New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gci.org/plant_search.php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426A5921C41A74B86AFF098C581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E0AF4-E5B3-8C46-A009-387D857CD8AA}"/>
      </w:docPartPr>
      <w:docPartBody>
        <w:p w:rsidR="00DB5182" w:rsidRDefault="00DB5182" w:rsidP="00DB5182">
          <w:pPr>
            <w:pStyle w:val="3426A5921C41A74B86AFF098C58155BD"/>
          </w:pPr>
          <w:r>
            <w:t>[Type text]</w:t>
          </w:r>
        </w:p>
      </w:docPartBody>
    </w:docPart>
    <w:docPart>
      <w:docPartPr>
        <w:name w:val="F07B5996451D56459A31D0EC317B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BD55-D517-1D49-8FBC-0AD29C5EA29E}"/>
      </w:docPartPr>
      <w:docPartBody>
        <w:p w:rsidR="00DB5182" w:rsidRDefault="00DB5182" w:rsidP="00DB5182">
          <w:pPr>
            <w:pStyle w:val="F07B5996451D56459A31D0EC317B60F5"/>
          </w:pPr>
          <w:r>
            <w:t>[Type text]</w:t>
          </w:r>
        </w:p>
      </w:docPartBody>
    </w:docPart>
    <w:docPart>
      <w:docPartPr>
        <w:name w:val="8C30FC92A1FEC9429C7F009849A81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9178-3029-B543-BA2F-5D1889FCF082}"/>
      </w:docPartPr>
      <w:docPartBody>
        <w:p w:rsidR="00DB5182" w:rsidRDefault="00DB5182" w:rsidP="00DB5182">
          <w:pPr>
            <w:pStyle w:val="8C30FC92A1FEC9429C7F009849A8125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erkeley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Sans">
    <w:altName w:val="Gill San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erkele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B5182"/>
    <w:rsid w:val="0010599A"/>
    <w:rsid w:val="001F4AF0"/>
    <w:rsid w:val="00250856"/>
    <w:rsid w:val="00265387"/>
    <w:rsid w:val="00402FFC"/>
    <w:rsid w:val="0048143B"/>
    <w:rsid w:val="004C62B1"/>
    <w:rsid w:val="00506F23"/>
    <w:rsid w:val="005F7783"/>
    <w:rsid w:val="006209DC"/>
    <w:rsid w:val="00696F56"/>
    <w:rsid w:val="006D64E3"/>
    <w:rsid w:val="0071179D"/>
    <w:rsid w:val="00916A88"/>
    <w:rsid w:val="009D3C28"/>
    <w:rsid w:val="00A920A8"/>
    <w:rsid w:val="00B3099E"/>
    <w:rsid w:val="00B83CF1"/>
    <w:rsid w:val="00BD0F1E"/>
    <w:rsid w:val="00C02DC6"/>
    <w:rsid w:val="00C24B5F"/>
    <w:rsid w:val="00C62A11"/>
    <w:rsid w:val="00CF479D"/>
    <w:rsid w:val="00CF5B91"/>
    <w:rsid w:val="00DB5182"/>
    <w:rsid w:val="00DE1E6A"/>
    <w:rsid w:val="00F67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26A5921C41A74B86AFF098C58155BD">
    <w:name w:val="3426A5921C41A74B86AFF098C58155BD"/>
    <w:rsid w:val="00DB5182"/>
  </w:style>
  <w:style w:type="paragraph" w:customStyle="1" w:styleId="F07B5996451D56459A31D0EC317B60F5">
    <w:name w:val="F07B5996451D56459A31D0EC317B60F5"/>
    <w:rsid w:val="00DB5182"/>
  </w:style>
  <w:style w:type="paragraph" w:customStyle="1" w:styleId="8C30FC92A1FEC9429C7F009849A8125F">
    <w:name w:val="8C30FC92A1FEC9429C7F009849A8125F"/>
    <w:rsid w:val="00DB5182"/>
  </w:style>
  <w:style w:type="paragraph" w:customStyle="1" w:styleId="37975570A6249F45888F900EB586CFE1">
    <w:name w:val="37975570A6249F45888F900EB586CFE1"/>
    <w:rsid w:val="00DB5182"/>
  </w:style>
  <w:style w:type="paragraph" w:customStyle="1" w:styleId="E687F9B1C4F01A4DAD17ED688F64119A">
    <w:name w:val="E687F9B1C4F01A4DAD17ED688F64119A"/>
    <w:rsid w:val="00DB5182"/>
  </w:style>
  <w:style w:type="paragraph" w:customStyle="1" w:styleId="B772108C2E33F24E92FC61430FF9926E">
    <w:name w:val="B772108C2E33F24E92FC61430FF9926E"/>
    <w:rsid w:val="00DB518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EB242E-9E29-43B5-BFD1-5B043C78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1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Morton Arboretum</Company>
  <LinksUpToDate>false</LinksUpToDate>
  <CharactersWithSpaces>14474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Ervin</dc:creator>
  <cp:lastModifiedBy>vgorener</cp:lastModifiedBy>
  <cp:revision>4</cp:revision>
  <cp:lastPrinted>2015-09-15T17:32:00Z</cp:lastPrinted>
  <dcterms:created xsi:type="dcterms:W3CDTF">2015-09-21T03:31:00Z</dcterms:created>
  <dcterms:modified xsi:type="dcterms:W3CDTF">2015-09-22T14:15:00Z</dcterms:modified>
</cp:coreProperties>
</file>